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96" w:rsidRPr="00936211" w:rsidRDefault="00AD2DDE" w:rsidP="00FA6177">
      <w:pPr>
        <w:tabs>
          <w:tab w:val="left" w:pos="1080"/>
          <w:tab w:val="left" w:pos="2520"/>
          <w:tab w:val="left" w:pos="4860"/>
          <w:tab w:val="left" w:pos="57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-265430</wp:posOffset>
            </wp:positionV>
            <wp:extent cx="975360" cy="1078865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E26" w:rsidRPr="00936211" w:rsidRDefault="000D3E26" w:rsidP="00C146A3">
      <w:pPr>
        <w:tabs>
          <w:tab w:val="left" w:pos="1080"/>
          <w:tab w:val="left" w:pos="2520"/>
          <w:tab w:val="left" w:pos="4860"/>
          <w:tab w:val="left" w:pos="57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6B3396" w:rsidRDefault="006B3396" w:rsidP="00C146A3">
      <w:pPr>
        <w:tabs>
          <w:tab w:val="left" w:pos="1080"/>
          <w:tab w:val="left" w:pos="2520"/>
          <w:tab w:val="left" w:pos="4860"/>
          <w:tab w:val="left" w:pos="57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D7F0F" w:rsidRPr="00ED7F0F" w:rsidRDefault="00ED7F0F" w:rsidP="00C146A3">
      <w:pPr>
        <w:tabs>
          <w:tab w:val="left" w:pos="1080"/>
          <w:tab w:val="left" w:pos="2520"/>
          <w:tab w:val="left" w:pos="4860"/>
          <w:tab w:val="left" w:pos="570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F541F0" w:rsidRPr="00936211" w:rsidRDefault="00F541F0" w:rsidP="00F541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0F4AFB" w:rsidRPr="0093621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B145C4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คลองหอยโข่ง</w:t>
      </w:r>
    </w:p>
    <w:p w:rsidR="00F77D6C" w:rsidRDefault="00F541F0" w:rsidP="00F541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รับสมัครสอบคัดเลือก</w:t>
      </w:r>
      <w:r w:rsidR="00F77D6C" w:rsidRPr="00F77D6C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พนักงานส่วนตำบล</w:t>
      </w:r>
      <w:r w:rsidR="00D369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เพื่อเปลี่ยนสายงานผู้ปฏิบัติเป็นสายงานผู้บริหาร</w:t>
      </w:r>
    </w:p>
    <w:p w:rsidR="00D369E5" w:rsidRDefault="00D369E5" w:rsidP="00F541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 องค์การบริหารส่วนตำบล</w:t>
      </w:r>
      <w:r w:rsidR="00B145C4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คลองหอยโข่ง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</w:t>
      </w:r>
      <w:r w:rsidR="00B145C4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คลองหอยโข่ง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จังหวัดสงขลา</w:t>
      </w:r>
    </w:p>
    <w:p w:rsidR="00F541F0" w:rsidRPr="00936211" w:rsidRDefault="00F541F0" w:rsidP="00F541F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:rsidR="00F541F0" w:rsidRPr="00936211" w:rsidRDefault="00F541F0" w:rsidP="00F541F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541F0" w:rsidRPr="00F84E75" w:rsidRDefault="00F541F0" w:rsidP="00B22BD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6211">
        <w:rPr>
          <w:rFonts w:ascii="TH SarabunPSK" w:hAnsi="TH SarabunPSK" w:cs="TH SarabunPSK"/>
          <w:sz w:val="32"/>
          <w:szCs w:val="32"/>
          <w:cs/>
        </w:rPr>
        <w:tab/>
      </w:r>
      <w:r w:rsidRPr="00936211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B145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CBE" w:rsidRPr="0093621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145C4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6A3CBE" w:rsidRPr="00936211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B145C4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Pr="00936211">
        <w:rPr>
          <w:rFonts w:ascii="TH SarabunPSK" w:hAnsi="TH SarabunPSK" w:cs="TH SarabunPSK"/>
          <w:sz w:val="32"/>
          <w:szCs w:val="32"/>
          <w:cs/>
        </w:rPr>
        <w:t xml:space="preserve">  จังหวัดสงขลา  </w:t>
      </w:r>
      <w:r w:rsidR="00B145C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84E75">
        <w:rPr>
          <w:rFonts w:ascii="TH SarabunPSK" w:hAnsi="TH SarabunPSK" w:cs="TH SarabunPSK"/>
          <w:sz w:val="32"/>
          <w:szCs w:val="32"/>
          <w:cs/>
        </w:rPr>
        <w:t>จะดำเนิ</w:t>
      </w:r>
      <w:r w:rsidR="006B2F59" w:rsidRPr="00F84E75">
        <w:rPr>
          <w:rFonts w:ascii="TH SarabunPSK" w:hAnsi="TH SarabunPSK" w:cs="TH SarabunPSK"/>
          <w:sz w:val="32"/>
          <w:szCs w:val="32"/>
          <w:cs/>
        </w:rPr>
        <w:t>นการ</w:t>
      </w:r>
      <w:r w:rsidR="006B23E5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84E75" w:rsidRPr="00F84E7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F84E75" w:rsidRPr="00F84E75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="00D369E5">
        <w:rPr>
          <w:rFonts w:ascii="TH SarabunPSK" w:hAnsi="TH SarabunPSK" w:cs="TH SarabunPSK" w:hint="cs"/>
          <w:sz w:val="32"/>
          <w:szCs w:val="32"/>
          <w:cs/>
        </w:rPr>
        <w:t>เพื่อเปลี่ยนสายงานผู้ปฏิบัติเป็นสายงานผู้บริหาร จำนวน ๑ ตำแหน่ง ๑ อัตรา</w:t>
      </w:r>
    </w:p>
    <w:p w:rsidR="00F541F0" w:rsidRPr="00936211" w:rsidRDefault="00DD2737" w:rsidP="00B22BD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85603">
        <w:rPr>
          <w:rFonts w:ascii="TH SarabunPSK" w:hAnsi="TH SarabunPSK" w:cs="TH SarabunPSK"/>
          <w:sz w:val="32"/>
          <w:szCs w:val="32"/>
          <w:cs/>
        </w:rPr>
        <w:t>อาศัยอำนาจตามความในข้อ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9DC">
        <w:rPr>
          <w:rFonts w:ascii="TH SarabunPSK" w:hAnsi="TH SarabunPSK" w:cs="TH SarabunPSK"/>
          <w:sz w:val="32"/>
          <w:szCs w:val="32"/>
          <w:cs/>
        </w:rPr>
        <w:t>๘๖</w:t>
      </w:r>
      <w:r w:rsidR="00D85603">
        <w:rPr>
          <w:rFonts w:ascii="TH SarabunPSK" w:hAnsi="TH SarabunPSK" w:cs="TH SarabunPSK"/>
          <w:sz w:val="32"/>
          <w:szCs w:val="32"/>
          <w:cs/>
        </w:rPr>
        <w:t xml:space="preserve"> จนถึงข้อ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9DC">
        <w:rPr>
          <w:rFonts w:ascii="TH SarabunPSK" w:hAnsi="TH SarabunPSK" w:cs="TH SarabunPSK"/>
          <w:sz w:val="32"/>
          <w:szCs w:val="32"/>
          <w:cs/>
        </w:rPr>
        <w:t>๑๐๑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และข้อ  </w:t>
      </w:r>
      <w:r w:rsidR="001F79DC">
        <w:rPr>
          <w:rFonts w:ascii="TH SarabunPSK" w:hAnsi="TH SarabunPSK" w:cs="TH SarabunPSK"/>
          <w:sz w:val="32"/>
          <w:szCs w:val="32"/>
          <w:cs/>
        </w:rPr>
        <w:t>๑๕๓</w:t>
      </w:r>
      <w:r w:rsidR="00F541F0" w:rsidRPr="00936211">
        <w:rPr>
          <w:rFonts w:ascii="TH SarabunPSK" w:hAnsi="TH SarabunPSK" w:cs="TH SarabunPSK"/>
          <w:sz w:val="32"/>
          <w:szCs w:val="32"/>
        </w:rPr>
        <w:t xml:space="preserve">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แห่งประกาศคณะกรรมการพนักงานส่วนตำบลจังหวัดสงขลา  เรื่อง  หลักเกณฑ์และเงื่อนไขเกี่ยวกับการบริหารงานบุคคลขอ</w:t>
      </w:r>
      <w:r w:rsidR="002355F8">
        <w:rPr>
          <w:rFonts w:ascii="TH SarabunPSK" w:hAnsi="TH SarabunPSK" w:cs="TH SarabunPSK"/>
          <w:sz w:val="32"/>
          <w:szCs w:val="32"/>
          <w:cs/>
        </w:rPr>
        <w:t>งองค์การบริหารส่วนตำบล ลงวันที่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79DC">
        <w:rPr>
          <w:rFonts w:ascii="TH SarabunPSK" w:hAnsi="TH SarabunPSK" w:cs="TH SarabunPSK"/>
          <w:sz w:val="32"/>
          <w:szCs w:val="32"/>
          <w:cs/>
        </w:rPr>
        <w:t>๑๙</w:t>
      </w:r>
      <w:r w:rsidR="00F84E75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F84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79DC">
        <w:rPr>
          <w:rFonts w:ascii="TH SarabunPSK" w:hAnsi="TH SarabunPSK" w:cs="TH SarabunPSK"/>
          <w:sz w:val="32"/>
          <w:szCs w:val="32"/>
          <w:cs/>
        </w:rPr>
        <w:t>๒๕๔๕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 w:rsidR="00F84E75">
        <w:rPr>
          <w:rFonts w:ascii="TH SarabunPSK" w:hAnsi="TH SarabunPSK" w:cs="TH SarabunPSK"/>
          <w:sz w:val="32"/>
          <w:szCs w:val="32"/>
          <w:cs/>
        </w:rPr>
        <w:t xml:space="preserve">ที่แก้ไขเพิ่มเติมจนถึงปัจจุบัน </w:t>
      </w:r>
      <w:r w:rsidR="00F84E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จึงประกาศรับสมัครสอบคัดเลือกฯ  ดังนี้</w:t>
      </w:r>
    </w:p>
    <w:p w:rsidR="00F541F0" w:rsidRPr="00936211" w:rsidRDefault="00F541F0" w:rsidP="00F541F0">
      <w:pPr>
        <w:jc w:val="both"/>
        <w:rPr>
          <w:rFonts w:ascii="TH SarabunPSK" w:hAnsi="TH SarabunPSK" w:cs="TH SarabunPSK"/>
          <w:sz w:val="16"/>
          <w:szCs w:val="16"/>
        </w:rPr>
      </w:pPr>
    </w:p>
    <w:p w:rsidR="00F541F0" w:rsidRPr="00936211" w:rsidRDefault="00F541F0" w:rsidP="00282B7F">
      <w:pPr>
        <w:numPr>
          <w:ilvl w:val="0"/>
          <w:numId w:val="1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ชื่อตำแหน่งที่รับสมัครคัดเลือก</w:t>
      </w:r>
    </w:p>
    <w:p w:rsidR="00F121EC" w:rsidRPr="00936211" w:rsidRDefault="00285031" w:rsidP="00282B7F">
      <w:pPr>
        <w:ind w:left="180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 xml:space="preserve">ส่วนสวัสดิการสังคม </w:t>
      </w:r>
      <w:r w:rsidR="00FB3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C9A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F21C9A">
        <w:rPr>
          <w:rFonts w:ascii="TH SarabunIT๙" w:hAnsi="TH SarabunIT๙" w:cs="TH SarabunIT๙" w:hint="cs"/>
          <w:sz w:val="32"/>
          <w:szCs w:val="32"/>
          <w:cs/>
        </w:rPr>
        <w:t>) ระดับ ๖</w:t>
      </w:r>
    </w:p>
    <w:p w:rsidR="00F541F0" w:rsidRPr="00936211" w:rsidRDefault="00282B7F" w:rsidP="00282B7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79D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.  รายละเอียดตำแหน่ง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หน้าที่ความรับผิดชอบของตำแหน่งและลักษณะงานที่ปฏิบัติ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(ผนวก ก.)</w:t>
      </w:r>
    </w:p>
    <w:p w:rsidR="00F541F0" w:rsidRPr="00936211" w:rsidRDefault="00F541F0" w:rsidP="00221987">
      <w:pPr>
        <w:ind w:left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541F0" w:rsidRPr="00936211" w:rsidRDefault="001F79DC" w:rsidP="00221987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คุณสมบัติของผู้สมัคร</w:t>
      </w:r>
    </w:p>
    <w:p w:rsidR="00CD7FEA" w:rsidRPr="00AB5737" w:rsidRDefault="006C2A20" w:rsidP="00AB5737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F2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4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ผู้สมัครเข้ารับการ</w:t>
      </w:r>
      <w:r w:rsidR="00973132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คัดเลือกจะต้องเป็นผู้มีคุณสมบัติครบถ้วนตามคุณสมบัติเฉพาะ</w:t>
      </w:r>
      <w:r w:rsidR="000F2FE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ED672A">
        <w:rPr>
          <w:rFonts w:ascii="TH SarabunPSK" w:hAnsi="TH SarabunPSK" w:cs="TH SarabunPSK" w:hint="cs"/>
          <w:sz w:val="32"/>
          <w:szCs w:val="32"/>
          <w:cs/>
        </w:rPr>
        <w:t>สำหรับตำแหน่งในวัน</w:t>
      </w:r>
      <w:r w:rsidR="00ED672A" w:rsidRPr="00D137F5">
        <w:rPr>
          <w:rFonts w:ascii="TH SarabunPSK" w:hAnsi="TH SarabunPSK" w:cs="TH SarabunPSK" w:hint="cs"/>
          <w:sz w:val="32"/>
          <w:szCs w:val="32"/>
          <w:cs/>
        </w:rPr>
        <w:t xml:space="preserve">สมัคร </w:t>
      </w:r>
      <w:r w:rsidR="0020311A" w:rsidRPr="00D13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72A" w:rsidRPr="00D137F5">
        <w:rPr>
          <w:rFonts w:ascii="TH SarabunPSK" w:hAnsi="TH SarabunPSK" w:cs="TH SarabunPSK" w:hint="cs"/>
          <w:sz w:val="32"/>
          <w:szCs w:val="32"/>
          <w:cs/>
        </w:rPr>
        <w:t>(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75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7F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D672A" w:rsidRPr="00D13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672A" w:rsidRPr="00D137F5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="00E7560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145C4">
        <w:rPr>
          <w:rFonts w:ascii="TH SarabunIT๙" w:hAnsi="TH SarabunIT๙" w:cs="TH SarabunIT๙" w:hint="cs"/>
          <w:sz w:val="32"/>
          <w:szCs w:val="32"/>
          <w:cs/>
          <w:lang w:val="en-GB"/>
        </w:rPr>
        <w:t>๒๕</w:t>
      </w:r>
      <w:r w:rsidR="00E7560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137F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พฤศจิกายน  </w:t>
      </w:r>
      <w:r w:rsidR="00ED672A" w:rsidRPr="00D137F5">
        <w:rPr>
          <w:rFonts w:ascii="TH SarabunIT๙" w:hAnsi="TH SarabunIT๙" w:cs="TH SarabunIT๙"/>
          <w:sz w:val="32"/>
          <w:szCs w:val="32"/>
          <w:cs/>
          <w:lang w:val="en-GB"/>
        </w:rPr>
        <w:t>๒๕๕</w:t>
      </w:r>
      <w:r w:rsidR="00973132" w:rsidRPr="00D137F5">
        <w:rPr>
          <w:rFonts w:ascii="TH SarabunIT๙" w:hAnsi="TH SarabunIT๙" w:cs="TH SarabunIT๙"/>
          <w:sz w:val="32"/>
          <w:szCs w:val="32"/>
          <w:cs/>
          <w:lang w:val="en-GB"/>
        </w:rPr>
        <w:t>๘</w:t>
      </w:r>
      <w:r w:rsidR="00B0295A" w:rsidRPr="00D137F5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606A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FE5C2E" w:rsidRPr="000F2FEA" w:rsidRDefault="00B336FA" w:rsidP="008B1315">
      <w:pPr>
        <w:tabs>
          <w:tab w:val="left" w:pos="184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8B13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F2F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5C2E" w:rsidRPr="000F2F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คุณสมบัติเฉพาะสำหรับตำแหน่ง </w:t>
      </w:r>
      <w:r w:rsidR="00B875A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B14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ส่วนสวัสดิการสังคม </w:t>
      </w:r>
      <w:r w:rsidR="00B875A4">
        <w:rPr>
          <w:rFonts w:ascii="TH SarabunIT๙" w:hAnsi="TH SarabunIT๙" w:cs="TH SarabunIT๙" w:hint="cs"/>
          <w:b/>
          <w:bCs/>
          <w:sz w:val="32"/>
          <w:szCs w:val="32"/>
          <w:cs/>
        </w:rPr>
        <w:t>(นักบริหารงาน</w:t>
      </w:r>
      <w:r w:rsidR="00B145C4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สวัสดิการสังคม</w:t>
      </w:r>
      <w:r w:rsidR="00B87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9911ED" w:rsidRDefault="00B145C4" w:rsidP="00B145C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CordiaNew-Bold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๓.๑ ได้รับปริญญาตรีหรือเทียบเท่าได้ไม่ต่ำกว่านี้ทุกสาขาที่ ก.</w:t>
      </w:r>
      <w:r w:rsidR="00AB1EE5">
        <w:rPr>
          <w:rFonts w:ascii="TH SarabunIT๙" w:hAnsi="TH SarabunIT๙" w:cs="TH SarabunIT๙" w:hint="cs"/>
          <w:sz w:val="32"/>
          <w:szCs w:val="32"/>
          <w:cs/>
        </w:rPr>
        <w:t xml:space="preserve">พ. ก.ค. หรือ </w:t>
      </w:r>
      <w:proofErr w:type="spellStart"/>
      <w:r w:rsidR="00AB1EE5">
        <w:rPr>
          <w:rFonts w:ascii="TH SarabunIT๙" w:hAnsi="TH SarabunIT๙" w:cs="TH SarabunIT๙" w:hint="cs"/>
          <w:sz w:val="32"/>
          <w:szCs w:val="32"/>
          <w:cs/>
        </w:rPr>
        <w:t>ก.ท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รับรองและ</w:t>
      </w:r>
    </w:p>
    <w:p w:rsidR="00B145C4" w:rsidRDefault="00B145C4" w:rsidP="00B145C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๓.๒ ดำรงตำแหน่งพนักงานส่วนตำบล ไม่ต่ำกว่าระดับ ๖</w:t>
      </w:r>
      <w:r w:rsidR="00AB1EE5">
        <w:rPr>
          <w:rFonts w:ascii="TH SarabunIT๙" w:hAnsi="TH SarabunIT๙" w:cs="TH SarabunIT๙" w:hint="cs"/>
          <w:sz w:val="32"/>
          <w:szCs w:val="32"/>
          <w:cs/>
        </w:rPr>
        <w:t>หรือเทียบเท่า</w:t>
      </w:r>
    </w:p>
    <w:p w:rsidR="00B145C4" w:rsidRDefault="00AB1EE5" w:rsidP="00AB1EE5">
      <w:pPr>
        <w:tabs>
          <w:tab w:val="left" w:pos="1418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๓.๓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 xml:space="preserve"> เคยปฏิบัติงานที่เกี่ยวกับงานสวัสดิการสังคม สังคมสงเคราะห์ พัฒนาชุมชน หรืองานอื่น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D50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>ที่เกี่ยวข้องมาแล้วไม่น้อยกว่า ๑ ปี</w:t>
      </w:r>
    </w:p>
    <w:p w:rsidR="00AB1EE5" w:rsidRDefault="00AB1EE5" w:rsidP="00AB1EE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๓.๔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 xml:space="preserve"> ดำรงตำแหน่งระดับ ๖ หรือที่ ก.</w:t>
      </w:r>
      <w:proofErr w:type="spellStart"/>
      <w:r w:rsidR="00B145C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B145C4">
        <w:rPr>
          <w:rFonts w:ascii="TH SarabunIT๙" w:hAnsi="TH SarabunIT๙" w:cs="TH SarabunIT๙" w:hint="cs"/>
          <w:sz w:val="32"/>
          <w:szCs w:val="32"/>
          <w:cs/>
        </w:rPr>
        <w:t>เทียบเท่า โดยปฏิบัติงานทางด้านงานสวัสดิการสังคม พัฒนาชุมชน สังคมสงเคราะห์ มาแล้วไม่น้อยกว่า ๑ ปี</w:t>
      </w:r>
    </w:p>
    <w:p w:rsidR="00C9757C" w:rsidRPr="00AB1EE5" w:rsidRDefault="00AB1EE5" w:rsidP="00AB1EE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1EE5">
        <w:rPr>
          <w:rFonts w:ascii="TH SarabunIT๙" w:hAnsi="TH SarabunIT๙" w:cs="TH SarabunIT๙" w:hint="cs"/>
          <w:sz w:val="32"/>
          <w:szCs w:val="32"/>
          <w:cs/>
        </w:rPr>
        <w:t>๓.๕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มีคุณวุฒิตรงตามคุณสมบัติเฉพาะสำหรับตำแหน่งตามมาตรฐานกำหนดตำแหน่งที่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B145C4" w:rsidRPr="00AB1EE5" w:rsidRDefault="00B145C4" w:rsidP="00B145C4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AB1EE5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F541F0" w:rsidRDefault="00F541F0" w:rsidP="002E75A6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5C4099" w:rsidRPr="00187D09" w:rsidRDefault="00C9757C" w:rsidP="00C9757C">
      <w:pPr>
        <w:pStyle w:val="a4"/>
        <w:ind w:left="18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๔.๑</w:t>
      </w:r>
      <w:r w:rsidR="005C4099">
        <w:rPr>
          <w:rFonts w:ascii="TH SarabunIT๙" w:hAnsi="TH SarabunIT๙" w:cs="TH SarabunIT๙"/>
        </w:rPr>
        <w:t xml:space="preserve"> </w:t>
      </w:r>
      <w:r w:rsidR="005C4099" w:rsidRPr="00187D09">
        <w:rPr>
          <w:rFonts w:ascii="TH SarabunIT๙" w:hAnsi="TH SarabunIT๙" w:cs="TH SarabunIT๙"/>
          <w:cs/>
        </w:rPr>
        <w:t>มีความรู้</w:t>
      </w:r>
      <w:r>
        <w:rPr>
          <w:rFonts w:ascii="TH SarabunIT๙" w:hAnsi="TH SarabunIT๙" w:cs="TH SarabunIT๙" w:hint="cs"/>
          <w:cs/>
        </w:rPr>
        <w:t>ทั่วไปเกี่ยวข้องกับเหตุการณ์ปัจจุบันในด้านการเมือง เศรษฐกิจและสังคมโดยเฉพาะอย่างยิ่งของประเทศไทย</w:t>
      </w:r>
    </w:p>
    <w:p w:rsidR="005C4099" w:rsidRPr="00187D09" w:rsidRDefault="005C4099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๔.๒ มีความสามารถในการศึกษา หาข้อมูล วิเคราะห์ปัญหาและสรุปเหตุผล</w:t>
      </w:r>
    </w:p>
    <w:p w:rsidR="005C4099" w:rsidRDefault="005C4099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๔.๓ มีความสามารถในการบริหารงานและจัดระบบงาน</w:t>
      </w:r>
    </w:p>
    <w:p w:rsidR="005C4099" w:rsidRDefault="005C4099" w:rsidP="005C4099">
      <w:pPr>
        <w:pStyle w:val="a4"/>
        <w:ind w:left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 w:rsidR="00C9757C">
        <w:rPr>
          <w:rFonts w:ascii="TH SarabunIT๙" w:hAnsi="TH SarabunIT๙" w:cs="TH SarabunIT๙" w:hint="cs"/>
          <w:cs/>
        </w:rPr>
        <w:t>๔.๔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มีความสามารถ...</w:t>
      </w:r>
    </w:p>
    <w:p w:rsidR="005C4099" w:rsidRDefault="005C4099" w:rsidP="005C4099">
      <w:pPr>
        <w:pStyle w:val="a4"/>
        <w:ind w:left="1440"/>
        <w:jc w:val="right"/>
        <w:rPr>
          <w:rFonts w:ascii="TH SarabunIT๙" w:hAnsi="TH SarabunIT๙" w:cs="TH SarabunIT๙"/>
        </w:rPr>
      </w:pPr>
    </w:p>
    <w:p w:rsidR="005C4099" w:rsidRPr="004C14F2" w:rsidRDefault="005C4099" w:rsidP="005C4099">
      <w:pPr>
        <w:tabs>
          <w:tab w:val="left" w:pos="1985"/>
        </w:tabs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๒ </w:t>
      </w:r>
      <w:r>
        <w:rPr>
          <w:rFonts w:ascii="TH SarabunIT๙" w:eastAsia="Cordia New" w:hAnsi="TH SarabunIT๙" w:cs="TH SarabunIT๙"/>
          <w:sz w:val="32"/>
          <w:szCs w:val="32"/>
        </w:rPr>
        <w:t>-</w:t>
      </w:r>
    </w:p>
    <w:p w:rsidR="005C4099" w:rsidRPr="00187D09" w:rsidRDefault="005C4099" w:rsidP="005C4099">
      <w:pPr>
        <w:pStyle w:val="a4"/>
        <w:jc w:val="center"/>
        <w:rPr>
          <w:rFonts w:ascii="TH SarabunIT๙" w:hAnsi="TH SarabunIT๙" w:cs="TH SarabunIT๙"/>
          <w:cs/>
        </w:rPr>
      </w:pPr>
    </w:p>
    <w:p w:rsidR="005C4099" w:rsidRPr="00187D09" w:rsidRDefault="005C4099" w:rsidP="005C4099">
      <w:pPr>
        <w:pStyle w:val="a4"/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๔.๔ มีความสามารถในการริเริ่มปรับปรุงนโยบายและแผนงาน</w:t>
      </w:r>
    </w:p>
    <w:p w:rsidR="005C4099" w:rsidRPr="00187D09" w:rsidRDefault="005C4099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๔.๕ มีความรู้ความเข้าใจนโยบายและแผนงานด้านต่างๆของส่วนราชการที่สังกัด</w:t>
      </w:r>
    </w:p>
    <w:p w:rsidR="005C4099" w:rsidRPr="00187D09" w:rsidRDefault="00C9757C" w:rsidP="00C9757C">
      <w:pPr>
        <w:pStyle w:val="a4"/>
        <w:ind w:left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๔.๖ มีความสามารถในการจัดทำแผนงาน ควบคุมตรวจสอบ ให้คำปรึกษาแนะนำและเสนอแนะวิธีการแก้ไขปรับปรุงการปฏิบัติงานที่อยู่ในความรับผิดชอบ</w:t>
      </w:r>
    </w:p>
    <w:p w:rsidR="005C4099" w:rsidRPr="00187D09" w:rsidRDefault="005C4099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๔.๗ มีความสามารถในการปกครองบังคับบัญชา</w:t>
      </w:r>
    </w:p>
    <w:p w:rsidR="005C4099" w:rsidRPr="00187D09" w:rsidRDefault="005C4099" w:rsidP="005C4099">
      <w:pPr>
        <w:pStyle w:val="a4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๔.๘ มีความสามารถในการติดต่อประสานงาน</w:t>
      </w:r>
    </w:p>
    <w:p w:rsidR="005C4099" w:rsidRDefault="005C4099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C9757C">
        <w:rPr>
          <w:rFonts w:ascii="TH SarabunIT๙" w:hAnsi="TH SarabunIT๙" w:cs="TH SarabunIT๙" w:hint="cs"/>
          <w:cs/>
        </w:rPr>
        <w:t>๔.๙ มีความรู้ความเข้าใจในหลักการบริหารงานบุคคล</w:t>
      </w:r>
    </w:p>
    <w:p w:rsidR="009F5AB2" w:rsidRDefault="009F5AB2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๔.๑๐ มีความรู้ทั่วไปเกี่ยวกับแผนพัฒนาเศรษฐกิจและสังคมของประเทศ</w:t>
      </w:r>
    </w:p>
    <w:p w:rsidR="009F5AB2" w:rsidRDefault="009F5AB2" w:rsidP="005C4099">
      <w:pPr>
        <w:pStyle w:val="a4"/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๔.๑๑ มีความรู้ทั่วไปด้านการประชาสัมพันธ์และการท่องเที่ยว</w:t>
      </w:r>
    </w:p>
    <w:p w:rsidR="009F5AB2" w:rsidRPr="009E13C5" w:rsidRDefault="009F5AB2" w:rsidP="005C4099">
      <w:pPr>
        <w:pStyle w:val="a4"/>
        <w:ind w:left="1440"/>
        <w:jc w:val="thaiDistribute"/>
        <w:rPr>
          <w:rFonts w:ascii="TH SarabunIT๙" w:hAnsi="TH SarabunIT๙" w:cs="TH SarabunIT๙"/>
          <w:cs/>
        </w:rPr>
      </w:pPr>
      <w:r w:rsidRPr="006D3AC2">
        <w:rPr>
          <w:rFonts w:ascii="TH SarabunIT๙" w:hAnsi="TH SarabunIT๙" w:cs="TH SarabunIT๙" w:hint="cs"/>
          <w:color w:val="FF0000"/>
          <w:cs/>
        </w:rPr>
        <w:t xml:space="preserve">     </w:t>
      </w:r>
      <w:r w:rsidRPr="009E13C5">
        <w:rPr>
          <w:rFonts w:ascii="TH SarabunIT๙" w:hAnsi="TH SarabunIT๙" w:cs="TH SarabunIT๙" w:hint="cs"/>
          <w:cs/>
        </w:rPr>
        <w:t>๔.๑๒ มีความคิดริเริ่มสร้างสรรค์</w:t>
      </w:r>
    </w:p>
    <w:p w:rsidR="00F541F0" w:rsidRPr="009901F5" w:rsidRDefault="00F541F0" w:rsidP="00150EEB">
      <w:pPr>
        <w:tabs>
          <w:tab w:val="left" w:pos="1985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F541F0" w:rsidRPr="00936211" w:rsidRDefault="00BD19A5" w:rsidP="0043798E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4379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การรับสมัครเข้ารับการ</w:t>
      </w:r>
      <w:r w:rsidR="00235607" w:rsidRPr="00936211">
        <w:rPr>
          <w:rFonts w:ascii="TH SarabunPSK" w:hAnsi="TH SarabunPSK" w:cs="TH SarabunPSK"/>
          <w:b/>
          <w:bCs/>
          <w:sz w:val="32"/>
          <w:szCs w:val="32"/>
          <w:cs/>
        </w:rPr>
        <w:t>สอบ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คัดเลือกและสถานที่รับสมัคร</w:t>
      </w:r>
    </w:p>
    <w:p w:rsidR="00084D77" w:rsidRPr="006F0C74" w:rsidRDefault="00CD694E" w:rsidP="00F12E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235607" w:rsidRPr="00936211">
        <w:rPr>
          <w:rFonts w:ascii="TH SarabunPSK" w:hAnsi="TH SarabunPSK" w:cs="TH SarabunPSK"/>
          <w:sz w:val="32"/>
          <w:szCs w:val="32"/>
          <w:cs/>
        </w:rPr>
        <w:t>ให้ผู้ประสงค์จะ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สมัครเข้ารับการ</w:t>
      </w:r>
      <w:r w:rsidR="00235607" w:rsidRPr="00936211">
        <w:rPr>
          <w:rFonts w:ascii="TH SarabunPSK" w:hAnsi="TH SarabunPSK" w:cs="TH SarabunPSK"/>
          <w:sz w:val="32"/>
          <w:szCs w:val="32"/>
          <w:cs/>
        </w:rPr>
        <w:t>สอบ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คัดเลือกยื่นใบสมัครด้วยตนเองพร้อมเอกสารและหลักฐานตามข้อ  </w:t>
      </w:r>
      <w:r w:rsidR="001F79DC">
        <w:rPr>
          <w:rFonts w:ascii="TH SarabunPSK" w:hAnsi="TH SarabunPSK" w:cs="TH SarabunPSK"/>
          <w:sz w:val="32"/>
          <w:szCs w:val="32"/>
          <w:cs/>
        </w:rPr>
        <w:t>๖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ณ  ที่</w:t>
      </w:r>
      <w:r w:rsidR="006D20BD" w:rsidRPr="00936211">
        <w:rPr>
          <w:rFonts w:ascii="TH SarabunPSK" w:hAnsi="TH SarabunPSK" w:cs="TH SarabunPSK"/>
          <w:sz w:val="32"/>
          <w:szCs w:val="32"/>
          <w:cs/>
        </w:rPr>
        <w:t>ทำการองค์การบริหารส่วนตำบล</w:t>
      </w:r>
      <w:r w:rsidR="009E13C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6D20BD" w:rsidRPr="00936211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9E13C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4BE6" w:rsidRPr="00936211">
        <w:rPr>
          <w:rFonts w:ascii="TH SarabunPSK" w:hAnsi="TH SarabunPSK" w:cs="TH SarabunPSK"/>
          <w:sz w:val="32"/>
          <w:szCs w:val="32"/>
          <w:cs/>
        </w:rPr>
        <w:t xml:space="preserve"> จังหวัดสงข</w:t>
      </w:r>
      <w:r w:rsidR="005D2F66" w:rsidRPr="00936211">
        <w:rPr>
          <w:rFonts w:ascii="TH SarabunPSK" w:hAnsi="TH SarabunPSK" w:cs="TH SarabunPSK"/>
          <w:sz w:val="32"/>
          <w:szCs w:val="32"/>
          <w:cs/>
        </w:rPr>
        <w:t>ลา  ระหว่างวันที่</w:t>
      </w:r>
      <w:r w:rsidR="007057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2F66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3C5">
        <w:rPr>
          <w:rFonts w:ascii="TH SarabunIT๙" w:hAnsi="TH SarabunIT๙" w:cs="TH SarabunIT๙" w:hint="cs"/>
          <w:sz w:val="32"/>
          <w:szCs w:val="32"/>
          <w:cs/>
        </w:rPr>
        <w:t xml:space="preserve"> ๑๒  </w:t>
      </w:r>
      <w:r w:rsidR="00E7560D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E7560D" w:rsidRPr="00D13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560D" w:rsidRPr="00D137F5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="00E7560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E13C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๒๕ </w:t>
      </w:r>
      <w:r w:rsidR="00E7560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พฤศจิกายน  </w:t>
      </w:r>
      <w:r w:rsidR="00E7560D" w:rsidRPr="00D137F5">
        <w:rPr>
          <w:rFonts w:ascii="TH SarabunIT๙" w:hAnsi="TH SarabunIT๙" w:cs="TH SarabunIT๙"/>
          <w:sz w:val="32"/>
          <w:szCs w:val="32"/>
          <w:cs/>
          <w:lang w:val="en-GB"/>
        </w:rPr>
        <w:t>๒๕๕๘</w:t>
      </w:r>
      <w:r w:rsidR="009E13C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A725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หรือสอบถามรายละเอียดได้</w:t>
      </w:r>
      <w:r w:rsidR="0073461E" w:rsidRPr="00936211">
        <w:rPr>
          <w:rFonts w:ascii="TH SarabunPSK" w:hAnsi="TH SarabunPSK" w:cs="TH SarabunPSK"/>
          <w:sz w:val="32"/>
          <w:szCs w:val="32"/>
          <w:cs/>
        </w:rPr>
        <w:t>ทางโทรศัพท</w:t>
      </w:r>
      <w:r w:rsidR="006D20BD" w:rsidRPr="00936211">
        <w:rPr>
          <w:rFonts w:ascii="TH SarabunPSK" w:hAnsi="TH SarabunPSK" w:cs="TH SarabunPSK"/>
          <w:sz w:val="32"/>
          <w:szCs w:val="32"/>
          <w:cs/>
        </w:rPr>
        <w:t>์</w:t>
      </w:r>
      <w:r w:rsidR="006B4DBB">
        <w:rPr>
          <w:rFonts w:ascii="TH SarabunPSK" w:hAnsi="TH SarabunPSK" w:cs="TH SarabunPSK" w:hint="cs"/>
          <w:sz w:val="32"/>
          <w:szCs w:val="32"/>
          <w:cs/>
        </w:rPr>
        <w:t xml:space="preserve">หมายเลข </w:t>
      </w:r>
      <w:r w:rsidR="00A65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DBB" w:rsidRPr="009719AC">
        <w:rPr>
          <w:rFonts w:ascii="TH SarabunPSK" w:hAnsi="TH SarabunPSK" w:cs="TH SarabunPSK"/>
          <w:sz w:val="32"/>
          <w:szCs w:val="32"/>
          <w:cs/>
        </w:rPr>
        <w:t>๐</w:t>
      </w:r>
      <w:r w:rsidR="006B4DBB">
        <w:rPr>
          <w:rFonts w:ascii="TH SarabunPSK" w:hAnsi="TH SarabunPSK" w:cs="TH SarabunPSK"/>
          <w:sz w:val="32"/>
          <w:szCs w:val="32"/>
          <w:lang w:val="en-GB"/>
        </w:rPr>
        <w:t>-</w:t>
      </w:r>
      <w:r w:rsidR="009E13C5">
        <w:rPr>
          <w:rFonts w:ascii="TH SarabunPSK" w:hAnsi="TH SarabunPSK" w:cs="TH SarabunPSK"/>
          <w:sz w:val="32"/>
          <w:szCs w:val="32"/>
          <w:cs/>
        </w:rPr>
        <w:t>๗๔</w:t>
      </w:r>
      <w:r w:rsidR="009E13C5">
        <w:rPr>
          <w:rFonts w:ascii="TH SarabunPSK" w:hAnsi="TH SarabunPSK" w:cs="TH SarabunPSK" w:hint="cs"/>
          <w:sz w:val="32"/>
          <w:szCs w:val="32"/>
          <w:cs/>
        </w:rPr>
        <w:t>๔๗</w:t>
      </w:r>
      <w:r w:rsidR="006B4DBB">
        <w:rPr>
          <w:rFonts w:ascii="TH SarabunPSK" w:hAnsi="TH SarabunPSK" w:cs="TH SarabunPSK"/>
          <w:sz w:val="32"/>
          <w:szCs w:val="32"/>
          <w:lang w:val="en-GB"/>
        </w:rPr>
        <w:t>-</w:t>
      </w:r>
      <w:r w:rsidR="009E13C5">
        <w:rPr>
          <w:rFonts w:ascii="TH SarabunPSK" w:hAnsi="TH SarabunPSK" w:cs="TH SarabunPSK" w:hint="cs"/>
          <w:sz w:val="32"/>
          <w:szCs w:val="32"/>
          <w:cs/>
        </w:rPr>
        <w:t>๓๓๕๗</w:t>
      </w:r>
      <w:r w:rsidR="00D1356E">
        <w:rPr>
          <w:rFonts w:ascii="TH SarabunPSK" w:hAnsi="TH SarabunPSK" w:cs="TH SarabunPSK" w:hint="cs"/>
          <w:sz w:val="32"/>
          <w:szCs w:val="32"/>
          <w:cs/>
        </w:rPr>
        <w:t xml:space="preserve"> ต่อ ๑</w:t>
      </w:r>
      <w:r w:rsidR="009E13C5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ในวันและเวลาราชการ  โดยผู้สมัครเข้ารับการ</w:t>
      </w:r>
      <w:r w:rsidR="00A70999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คัดเลือกต้องตรวจสอบและรับรองคุณสมบัติของตนเองว่าถูกต้องและมีคุณสมบัติครบถ้วนตามคุณสมบัติในตำแหน่งที่สมัคร</w:t>
      </w:r>
    </w:p>
    <w:p w:rsidR="00F541F0" w:rsidRPr="00084D77" w:rsidRDefault="00F541F0" w:rsidP="00F541F0">
      <w:pPr>
        <w:jc w:val="both"/>
        <w:rPr>
          <w:rFonts w:ascii="TH SarabunPSK" w:hAnsi="TH SarabunPSK" w:cs="TH SarabunPSK"/>
          <w:sz w:val="12"/>
          <w:szCs w:val="12"/>
        </w:rPr>
      </w:pPr>
    </w:p>
    <w:p w:rsidR="00F541F0" w:rsidRPr="00936211" w:rsidRDefault="00CE350B" w:rsidP="00CE350B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 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เอกสารและหลักฐานในการสมัครสอบคัดเลือก</w:t>
      </w:r>
    </w:p>
    <w:p w:rsidR="00F541F0" w:rsidRPr="00936211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2E1B">
        <w:rPr>
          <w:rFonts w:ascii="TH SarabunPSK" w:hAnsi="TH SarabunPSK" w:cs="TH SarabunPSK" w:hint="cs"/>
          <w:sz w:val="32"/>
          <w:szCs w:val="32"/>
          <w:cs/>
        </w:rPr>
        <w:t xml:space="preserve">๖.๑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ใบสมัครตามแ</w:t>
      </w:r>
      <w:r w:rsidR="00726EC0">
        <w:rPr>
          <w:rFonts w:ascii="TH SarabunPSK" w:hAnsi="TH SarabunPSK" w:cs="TH SarabunPSK"/>
          <w:sz w:val="32"/>
          <w:szCs w:val="32"/>
          <w:cs/>
        </w:rPr>
        <w:t xml:space="preserve">บบที่คณะกรรมการฯ  กำหนด  (ผนวก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ข</w:t>
      </w:r>
      <w:r w:rsidR="00726EC0">
        <w:rPr>
          <w:rFonts w:ascii="TH SarabunPSK" w:hAnsi="TH SarabunPSK" w:cs="TH SarabunPSK"/>
          <w:sz w:val="32"/>
          <w:szCs w:val="32"/>
          <w:lang w:val="en-GB"/>
        </w:rPr>
        <w:t>.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)</w:t>
      </w:r>
    </w:p>
    <w:p w:rsidR="00F541F0" w:rsidRPr="00936211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2E1B">
        <w:rPr>
          <w:rFonts w:ascii="TH SarabunPSK" w:hAnsi="TH SarabunPSK" w:cs="TH SarabunPSK" w:hint="cs"/>
          <w:sz w:val="32"/>
          <w:szCs w:val="32"/>
          <w:cs/>
        </w:rPr>
        <w:t xml:space="preserve">๖.๒  </w:t>
      </w:r>
      <w:r w:rsidR="00D46A31">
        <w:rPr>
          <w:rFonts w:ascii="TH SarabunPSK" w:hAnsi="TH SarabunPSK" w:cs="TH SarabunPSK"/>
          <w:sz w:val="32"/>
          <w:szCs w:val="32"/>
          <w:cs/>
        </w:rPr>
        <w:t>สำเนาทะเบียน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ประวัติข้า</w:t>
      </w:r>
      <w:r w:rsidR="001128B8">
        <w:rPr>
          <w:rFonts w:ascii="TH SarabunPSK" w:hAnsi="TH SarabunPSK" w:cs="TH SarabunPSK"/>
          <w:sz w:val="32"/>
          <w:szCs w:val="32"/>
          <w:cs/>
        </w:rPr>
        <w:t>ราชการ พนักงาน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ที่รับรองสำเนาโดยหน่วยงาน</w:t>
      </w:r>
      <w:r w:rsidR="002744AD">
        <w:rPr>
          <w:rFonts w:ascii="TH SarabunPSK" w:hAnsi="TH SarabunPSK" w:cs="TH SarabunPSK" w:hint="cs"/>
          <w:sz w:val="32"/>
          <w:szCs w:val="32"/>
          <w:cs/>
        </w:rPr>
        <w:t xml:space="preserve">งานการเจ้าหน้าที่ 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F79DC">
        <w:rPr>
          <w:rFonts w:ascii="TH SarabunPSK" w:hAnsi="TH SarabunPSK" w:cs="TH SarabunPSK"/>
          <w:sz w:val="32"/>
          <w:szCs w:val="32"/>
          <w:cs/>
        </w:rPr>
        <w:t>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F541F0" w:rsidRPr="002744AD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4AD2">
        <w:rPr>
          <w:rFonts w:ascii="TH SarabunPSK" w:hAnsi="TH SarabunPSK" w:cs="TH SarabunPSK" w:hint="cs"/>
          <w:sz w:val="32"/>
          <w:szCs w:val="32"/>
          <w:cs/>
        </w:rPr>
        <w:t xml:space="preserve">๖.๓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สำเนาคุณวุฒิการศึกษา  ซึ่งเป็นคุณสมบัติตรงตามมาตรฐานกำหนดตำแหน่ง  </w:t>
      </w:r>
      <w:r w:rsidR="002744AD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:rsidR="00F541F0" w:rsidRPr="00936211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06B">
        <w:rPr>
          <w:rFonts w:ascii="TH SarabunPSK" w:hAnsi="TH SarabunPSK" w:cs="TH SarabunPSK" w:hint="cs"/>
          <w:sz w:val="32"/>
          <w:szCs w:val="32"/>
          <w:cs/>
        </w:rPr>
        <w:t xml:space="preserve">๖.๔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  จำนวน  </w:t>
      </w:r>
      <w:r w:rsidR="001F79DC">
        <w:rPr>
          <w:rFonts w:ascii="TH SarabunPSK" w:hAnsi="TH SarabunPSK" w:cs="TH SarabunPSK"/>
          <w:sz w:val="32"/>
          <w:szCs w:val="32"/>
          <w:cs/>
        </w:rPr>
        <w:t>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ชุด</w:t>
      </w:r>
    </w:p>
    <w:p w:rsidR="00343D2B" w:rsidRPr="009E13C5" w:rsidRDefault="00FB4670" w:rsidP="007B1383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06B">
        <w:rPr>
          <w:rFonts w:ascii="TH SarabunPSK" w:hAnsi="TH SarabunPSK" w:cs="TH SarabunPSK" w:hint="cs"/>
          <w:sz w:val="32"/>
          <w:szCs w:val="32"/>
          <w:cs/>
        </w:rPr>
        <w:t xml:space="preserve">๖.๕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สำเนาบัตรประจำตัวข้าราชการ  พนักงานส่วนท้องถิ่น  หรือบัตรประจำตัวเจ้าหน้าที่ของรัฐ</w:t>
      </w:r>
      <w:r w:rsidR="009E13C5">
        <w:rPr>
          <w:rFonts w:ascii="TH SarabunPSK" w:hAnsi="TH SarabunPSK" w:cs="TH SarabunPSK"/>
          <w:sz w:val="32"/>
          <w:szCs w:val="32"/>
        </w:rPr>
        <w:t xml:space="preserve"> </w:t>
      </w:r>
      <w:r w:rsidR="009E13C5">
        <w:rPr>
          <w:rFonts w:ascii="TH SarabunPSK" w:hAnsi="TH SarabunPSK" w:cs="TH SarabunPSK" w:hint="cs"/>
          <w:sz w:val="32"/>
          <w:szCs w:val="32"/>
          <w:cs/>
        </w:rPr>
        <w:t>จำนวน ๑ ชุด</w:t>
      </w:r>
    </w:p>
    <w:p w:rsidR="0084712F" w:rsidRPr="00936211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06B">
        <w:rPr>
          <w:rFonts w:ascii="TH SarabunPSK" w:hAnsi="TH SarabunPSK" w:cs="TH SarabunPSK" w:hint="cs"/>
          <w:sz w:val="32"/>
          <w:szCs w:val="32"/>
          <w:cs/>
        </w:rPr>
        <w:t xml:space="preserve">๖.๖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รูปถ่ายเครื่องแบบข้าราชการ  หน้าตรงไม่สวมหมวก  และไม่ใส่แว่นตาดำ  ขนาด </w:t>
      </w:r>
      <w:r w:rsidR="006F0C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F79DC">
        <w:rPr>
          <w:rFonts w:ascii="TH SarabunPSK" w:hAnsi="TH SarabunPSK" w:cs="TH SarabunPSK"/>
          <w:sz w:val="32"/>
          <w:szCs w:val="32"/>
          <w:cs/>
        </w:rPr>
        <w:t>๑</w:t>
      </w:r>
      <w:r w:rsidR="006F0C74">
        <w:rPr>
          <w:rFonts w:ascii="TH SarabunPSK" w:hAnsi="TH SarabunPSK" w:cs="TH SarabunPSK"/>
          <w:sz w:val="32"/>
          <w:szCs w:val="32"/>
          <w:cs/>
        </w:rPr>
        <w:t xml:space="preserve">  นิ้ว จำนวน </w:t>
      </w:r>
      <w:r w:rsidR="001F79DC">
        <w:rPr>
          <w:rFonts w:ascii="TH SarabunPSK" w:hAnsi="TH SarabunPSK" w:cs="TH SarabunPSK"/>
          <w:sz w:val="32"/>
          <w:szCs w:val="32"/>
          <w:cs/>
        </w:rPr>
        <w:t>๓</w:t>
      </w:r>
      <w:r w:rsidR="006F0C74">
        <w:rPr>
          <w:rFonts w:ascii="TH SarabunPSK" w:hAnsi="TH SarabunPSK" w:cs="TH SarabunPSK"/>
          <w:sz w:val="32"/>
          <w:szCs w:val="32"/>
          <w:cs/>
        </w:rPr>
        <w:t xml:space="preserve"> รูป  (ถ่ายไว้ไม่เกิน </w:t>
      </w:r>
      <w:r w:rsidR="001F79DC">
        <w:rPr>
          <w:rFonts w:ascii="TH SarabunPSK" w:hAnsi="TH SarabunPSK" w:cs="TH SarabunPSK"/>
          <w:sz w:val="32"/>
          <w:szCs w:val="32"/>
          <w:cs/>
        </w:rPr>
        <w:t>๖</w:t>
      </w:r>
      <w:r w:rsidR="006F0C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เดือน)  โดยเขียนชื่อ  - ชื่อสกุล  หลังรูปถ่ายด้วยตนเอง</w:t>
      </w:r>
    </w:p>
    <w:p w:rsidR="001931C3" w:rsidRPr="00936211" w:rsidRDefault="00FB4670" w:rsidP="00E04A5F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1EB">
        <w:rPr>
          <w:rFonts w:ascii="TH SarabunPSK" w:hAnsi="TH SarabunPSK" w:cs="TH SarabunPSK" w:hint="cs"/>
          <w:sz w:val="32"/>
          <w:szCs w:val="32"/>
          <w:cs/>
        </w:rPr>
        <w:t xml:space="preserve">๖.๗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หนังสือรับรองจากผู้มีอำนาจบรรจุและแต่งตั้งตามกฎหมาย  ที่ตนเองสังกัดอยู่</w:t>
      </w:r>
      <w:r w:rsidR="001619D0">
        <w:rPr>
          <w:rFonts w:ascii="TH SarabunPSK" w:hAnsi="TH SarabunPSK" w:cs="TH SarabunPSK" w:hint="cs"/>
          <w:sz w:val="32"/>
          <w:szCs w:val="32"/>
          <w:cs/>
        </w:rPr>
        <w:t>ว่ามี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คุณสมบัติครบถ้วนตามที่กำหนดในประกาศนี้ และยินยอมให้มาสมัครเข้ารับการ</w:t>
      </w:r>
      <w:r w:rsidR="00760541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คัดเลือก (ภาคผนวก ค.)</w:t>
      </w:r>
    </w:p>
    <w:p w:rsidR="00F541F0" w:rsidRPr="00936211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1EB">
        <w:rPr>
          <w:rFonts w:ascii="TH SarabunPSK" w:hAnsi="TH SarabunPSK" w:cs="TH SarabunPSK" w:hint="cs"/>
          <w:sz w:val="32"/>
          <w:szCs w:val="32"/>
          <w:cs/>
        </w:rPr>
        <w:t xml:space="preserve">๖.๘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ใบรับรองแพทย์  ที่แสดงว่าไม่เป็นโรคต้องห้ามตามประกาศ  ก.อบต.  ลงวันที่ </w:t>
      </w:r>
      <w:r w:rsidR="001F79DC">
        <w:rPr>
          <w:rFonts w:ascii="TH SarabunPSK" w:hAnsi="TH SarabunPSK" w:cs="TH SarabunPSK"/>
          <w:sz w:val="32"/>
          <w:szCs w:val="32"/>
          <w:cs/>
        </w:rPr>
        <w:t>๒๑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สิงหาคม  </w:t>
      </w:r>
      <w:r w:rsidR="001F79DC">
        <w:rPr>
          <w:rFonts w:ascii="TH SarabunPSK" w:hAnsi="TH SarabunPSK" w:cs="TH SarabunPSK"/>
          <w:sz w:val="32"/>
          <w:szCs w:val="32"/>
          <w:cs/>
        </w:rPr>
        <w:t>๒๕๔๕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ซึ่งออกให้ไม่เกิน  </w:t>
      </w:r>
      <w:r w:rsidR="001F79DC">
        <w:rPr>
          <w:rFonts w:ascii="TH SarabunPSK" w:hAnsi="TH SarabunPSK" w:cs="TH SarabunPSK"/>
          <w:sz w:val="32"/>
          <w:szCs w:val="32"/>
          <w:cs/>
        </w:rPr>
        <w:t>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</w:p>
    <w:p w:rsidR="00F541F0" w:rsidRDefault="00FB4670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11EB">
        <w:rPr>
          <w:rFonts w:ascii="TH SarabunPSK" w:hAnsi="TH SarabunPSK" w:cs="TH SarabunPSK" w:hint="cs"/>
          <w:sz w:val="32"/>
          <w:szCs w:val="32"/>
          <w:cs/>
        </w:rPr>
        <w:t xml:space="preserve">๖.๙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หลักฐานอื่น  ๆ  เช่น  ใบสำคัญการสมรส  การเปลี่ยนชื่อ  -  ชื่อสกุล  (ถ้ามี)</w:t>
      </w:r>
    </w:p>
    <w:p w:rsidR="00084D77" w:rsidRPr="00084D77" w:rsidRDefault="00084D77" w:rsidP="00FB4670">
      <w:pPr>
        <w:tabs>
          <w:tab w:val="left" w:pos="1843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F541F0" w:rsidRPr="0067212D" w:rsidRDefault="00F541F0" w:rsidP="00F541F0">
      <w:pPr>
        <w:jc w:val="both"/>
        <w:rPr>
          <w:rFonts w:ascii="TH SarabunPSK" w:hAnsi="TH SarabunPSK" w:cs="TH SarabunPSK"/>
          <w:sz w:val="8"/>
          <w:szCs w:val="8"/>
        </w:rPr>
      </w:pPr>
    </w:p>
    <w:p w:rsidR="00015633" w:rsidRPr="00936211" w:rsidRDefault="002B0C4B" w:rsidP="002B0C4B">
      <w:pPr>
        <w:ind w:left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 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ค่าธรรมเนียมกา</w:t>
      </w:r>
      <w:r w:rsidR="00B74BE6" w:rsidRPr="00936211">
        <w:rPr>
          <w:rFonts w:ascii="TH SarabunPSK" w:hAnsi="TH SarabunPSK" w:cs="TH SarabunPSK"/>
          <w:b/>
          <w:bCs/>
          <w:sz w:val="32"/>
          <w:szCs w:val="32"/>
          <w:cs/>
        </w:rPr>
        <w:t>รสมัครเข้ารับการคัดเลือก</w:t>
      </w:r>
    </w:p>
    <w:p w:rsidR="00084D77" w:rsidRDefault="00FB4670" w:rsidP="00150E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6F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6F4C" w:rsidRPr="00936211">
        <w:rPr>
          <w:rFonts w:ascii="TH SarabunPSK" w:hAnsi="TH SarabunPSK" w:cs="TH SarabunPSK"/>
          <w:sz w:val="32"/>
          <w:szCs w:val="32"/>
          <w:cs/>
        </w:rPr>
        <w:t>ผู้สมัครจะต้องชำระค่าธรรมเนียมการสมัครเข้ารับการสอบคัดเลือกเพื่อดำรงตำแหน่ง</w:t>
      </w:r>
      <w:r w:rsidR="00696F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96F4C">
        <w:rPr>
          <w:rFonts w:ascii="TH SarabunPSK" w:hAnsi="TH SarabunPSK" w:cs="TH SarabunPSK"/>
          <w:sz w:val="32"/>
          <w:szCs w:val="32"/>
          <w:cs/>
        </w:rPr>
        <w:t xml:space="preserve">สายงานผู้บริหาร ตำแหน่งละ </w:t>
      </w:r>
      <w:r w:rsidR="001F79DC">
        <w:rPr>
          <w:rFonts w:ascii="TH SarabunPSK" w:hAnsi="TH SarabunPSK" w:cs="TH SarabunPSK"/>
          <w:sz w:val="32"/>
          <w:szCs w:val="32"/>
          <w:cs/>
        </w:rPr>
        <w:t>๔๐๐</w:t>
      </w:r>
      <w:r w:rsidR="00696F4C">
        <w:rPr>
          <w:rFonts w:ascii="TH SarabunPSK" w:hAnsi="TH SarabunPSK" w:cs="TH SarabunPSK"/>
          <w:sz w:val="32"/>
          <w:szCs w:val="32"/>
          <w:cs/>
        </w:rPr>
        <w:t xml:space="preserve">.- </w:t>
      </w:r>
      <w:r w:rsidR="00B74BE6" w:rsidRPr="00936211">
        <w:rPr>
          <w:rFonts w:ascii="TH SarabunPSK" w:hAnsi="TH SarabunPSK" w:cs="TH SarabunPSK"/>
          <w:sz w:val="32"/>
          <w:szCs w:val="32"/>
          <w:cs/>
        </w:rPr>
        <w:t>บาท  (สี่</w:t>
      </w:r>
      <w:r w:rsidR="00015633" w:rsidRPr="00936211">
        <w:rPr>
          <w:rFonts w:ascii="TH SarabunPSK" w:hAnsi="TH SarabunPSK" w:cs="TH SarabunPSK"/>
          <w:sz w:val="32"/>
          <w:szCs w:val="32"/>
          <w:cs/>
        </w:rPr>
        <w:t>ร้อยบาทถ้วน)</w:t>
      </w:r>
    </w:p>
    <w:p w:rsidR="006465E2" w:rsidRDefault="006465E2" w:rsidP="006465E2">
      <w:pPr>
        <w:jc w:val="right"/>
        <w:rPr>
          <w:rFonts w:ascii="TH SarabunIT๙" w:hAnsi="TH SarabunIT๙" w:cs="TH SarabunIT๙"/>
          <w:sz w:val="32"/>
          <w:szCs w:val="32"/>
        </w:rPr>
      </w:pPr>
      <w:r w:rsidRPr="006465E2">
        <w:rPr>
          <w:rFonts w:ascii="TH SarabunIT๙" w:hAnsi="TH SarabunIT๙" w:cs="TH SarabunIT๙"/>
          <w:sz w:val="32"/>
          <w:szCs w:val="32"/>
          <w:cs/>
        </w:rPr>
        <w:t>/8.หลักสูตร...</w:t>
      </w:r>
    </w:p>
    <w:p w:rsidR="00087D8C" w:rsidRDefault="00087D8C" w:rsidP="006465E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465E2" w:rsidRPr="00DD0152" w:rsidRDefault="006465E2" w:rsidP="006465E2">
      <w:pPr>
        <w:jc w:val="center"/>
        <w:rPr>
          <w:rFonts w:ascii="TH SarabunIT๙" w:hAnsi="TH SarabunIT๙" w:cs="TH SarabunIT๙"/>
          <w:sz w:val="32"/>
          <w:szCs w:val="32"/>
        </w:rPr>
      </w:pPr>
      <w:r w:rsidRPr="004C14F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13C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6465E2" w:rsidRPr="00821F96" w:rsidRDefault="006465E2" w:rsidP="006465E2">
      <w:pPr>
        <w:jc w:val="right"/>
        <w:rPr>
          <w:rFonts w:ascii="TH SarabunIT๙" w:hAnsi="TH SarabunIT๙" w:cs="TH SarabunIT๙"/>
          <w:sz w:val="16"/>
          <w:szCs w:val="16"/>
          <w:cs/>
        </w:rPr>
      </w:pPr>
    </w:p>
    <w:p w:rsidR="00F541F0" w:rsidRPr="0067212D" w:rsidRDefault="00F541F0" w:rsidP="00F541F0">
      <w:pPr>
        <w:jc w:val="both"/>
        <w:rPr>
          <w:rFonts w:ascii="TH SarabunPSK" w:hAnsi="TH SarabunPSK" w:cs="TH SarabunPSK"/>
          <w:sz w:val="8"/>
          <w:szCs w:val="8"/>
        </w:rPr>
      </w:pPr>
    </w:p>
    <w:p w:rsidR="00F541F0" w:rsidRDefault="00F541F0" w:rsidP="00362D61">
      <w:pPr>
        <w:numPr>
          <w:ilvl w:val="0"/>
          <w:numId w:val="16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หลักสูตรและวิธีการสอบคัดเลือก</w:t>
      </w:r>
    </w:p>
    <w:p w:rsidR="00696F4C" w:rsidRDefault="0067517E" w:rsidP="00F626C2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 w:rsidRPr="00936211">
        <w:rPr>
          <w:rFonts w:ascii="TH SarabunPSK" w:hAnsi="TH SarabunPSK" w:cs="TH SarabunPSK"/>
          <w:sz w:val="32"/>
          <w:szCs w:val="32"/>
          <w:cs/>
        </w:rPr>
        <w:t xml:space="preserve">หลักสูตรและวิธีการสอบคัดเลือกฯ  </w:t>
      </w:r>
      <w:r w:rsidR="003B014F">
        <w:rPr>
          <w:rFonts w:ascii="TH SarabunPSK" w:hAnsi="TH SarabunPSK" w:cs="TH SarabunPSK" w:hint="cs"/>
          <w:sz w:val="32"/>
          <w:szCs w:val="32"/>
          <w:cs/>
        </w:rPr>
        <w:t>๓</w:t>
      </w:r>
      <w:r w:rsidR="001931C3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</w:t>
      </w:r>
    </w:p>
    <w:p w:rsidR="00696F4C" w:rsidRPr="00696F4C" w:rsidRDefault="00696F4C" w:rsidP="00696F4C">
      <w:pPr>
        <w:ind w:left="180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96F4C">
        <w:rPr>
          <w:rFonts w:ascii="TH SarabunIT๙" w:hAnsi="TH SarabunIT๙" w:cs="TH SarabunIT๙"/>
          <w:b/>
          <w:bCs/>
          <w:sz w:val="32"/>
          <w:szCs w:val="32"/>
          <w:cs/>
        </w:rPr>
        <w:t>ก.  ความรู้ความสามารถทั่วไป  (ภาค ก) คะแนนเต็ม  ๑๐๐  คะแนน</w:t>
      </w:r>
    </w:p>
    <w:p w:rsidR="00696F4C" w:rsidRPr="00696F4C" w:rsidRDefault="00696F4C" w:rsidP="00696F4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6F4C">
        <w:rPr>
          <w:rFonts w:ascii="TH SarabunIT๙" w:hAnsi="TH SarabunIT๙" w:cs="TH SarabunIT๙"/>
          <w:sz w:val="32"/>
          <w:szCs w:val="32"/>
          <w:cs/>
        </w:rPr>
        <w:t xml:space="preserve">                             ทดสอบความรู้ความสามารถและความคิดริเริ่มในการกำหนดและการปรับปรุงนโยบาย แผนงาน ระบบงาน และการบริหารของส่วนราชการที่สังกัด ที่จะเป็นสำหรับตำแหน่งตามแนวทางที่ระบุไว้ในมาตรฐานกำหนดตำแหน่งที่สอบคัดเลือก  โดยวิธีสอบข้อเขียนแบบปรนัย  วัดความรู้ความสามารถเกี่ยวกับเนื้อหาวิชาดังต่อไปนี้</w:t>
      </w:r>
    </w:p>
    <w:p w:rsidR="00696F4C" w:rsidRPr="00DD0152" w:rsidRDefault="009E13C5" w:rsidP="009E13C5">
      <w:pPr>
        <w:autoSpaceDE w:val="0"/>
        <w:autoSpaceDN w:val="0"/>
        <w:adjustRightInd w:val="0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</w:t>
      </w:r>
      <w:r w:rsidR="00696F4C" w:rsidRPr="00DD0152">
        <w:rPr>
          <w:rFonts w:ascii="TH SarabunIT๙" w:hAnsi="TH SarabunIT๙" w:cs="TH SarabunIT๙"/>
          <w:sz w:val="32"/>
          <w:szCs w:val="32"/>
        </w:rPr>
        <w:t xml:space="preserve">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(ฉบับชั่วคราว) พ.ศ.</w:t>
      </w:r>
      <w:r w:rsidR="008C2C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๒๕๕๗</w:t>
      </w:r>
    </w:p>
    <w:p w:rsidR="00696F4C" w:rsidRPr="00DD0152" w:rsidRDefault="009E13C5" w:rsidP="009E13C5">
      <w:pPr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 พ.ศ. 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๒๕๔๖</w:t>
      </w:r>
    </w:p>
    <w:p w:rsidR="00696F4C" w:rsidRPr="00DD0152" w:rsidRDefault="009E13C5" w:rsidP="009E13C5">
      <w:pPr>
        <w:ind w:left="720" w:firstLine="126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พระราชบัญญัติข้อมูลข่าวสารของราชการ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๒๕๔๐</w:t>
      </w:r>
    </w:p>
    <w:p w:rsidR="00696F4C" w:rsidRDefault="009E13C5" w:rsidP="007872F1">
      <w:pPr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)  พ.ศ.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 xml:space="preserve"> ๒๕๕๒</w:t>
      </w:r>
    </w:p>
    <w:p w:rsidR="00696F4C" w:rsidRPr="00DD0152" w:rsidRDefault="009E13C5" w:rsidP="009E13C5">
      <w:pPr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พระราชบัญญัติวิธีปฏิบัติราชการทางปกครอง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๒๕๓๙</w:t>
      </w:r>
    </w:p>
    <w:p w:rsidR="00696F4C" w:rsidRPr="00DD0152" w:rsidRDefault="009E13C5" w:rsidP="009E13C5">
      <w:pPr>
        <w:ind w:left="1265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พระราชบัญญัติความรับผิดทางละเมิดของเจ้าหน้าที่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๒๕๓๙</w:t>
      </w:r>
    </w:p>
    <w:p w:rsidR="00DD0152" w:rsidRDefault="009E13C5" w:rsidP="009E13C5">
      <w:pPr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พระราชบัญญัติระเบียบการบริหารราชการแผ่นดิน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๒๕๓๔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</w:t>
      </w:r>
    </w:p>
    <w:p w:rsidR="00696F4C" w:rsidRPr="00DD0152" w:rsidRDefault="00696F4C" w:rsidP="009E13C5">
      <w:pPr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0152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DD0152">
        <w:rPr>
          <w:rFonts w:ascii="TH SarabunIT๙" w:hAnsi="TH SarabunIT๙" w:cs="TH SarabunIT๙"/>
          <w:sz w:val="32"/>
          <w:szCs w:val="32"/>
          <w:cs/>
        </w:rPr>
        <w:t>)  พ.ศ.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 xml:space="preserve"> ๒๕๕๓</w:t>
      </w:r>
    </w:p>
    <w:p w:rsidR="00696F4C" w:rsidRPr="00DD0152" w:rsidRDefault="009E13C5" w:rsidP="009E13C5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๘.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พระราชบัญญัติปรับปรุงกระทรวง  ทบวง  กรม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๒๕๔๕</w:t>
      </w:r>
    </w:p>
    <w:p w:rsidR="00DD0152" w:rsidRDefault="009E13C5" w:rsidP="009E13C5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๙.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</w:t>
      </w:r>
      <w:r w:rsidR="00DD0152">
        <w:rPr>
          <w:rFonts w:ascii="TH SarabunIT๙" w:hAnsi="TH SarabunIT๙" w:cs="TH SarabunIT๙"/>
          <w:sz w:val="32"/>
          <w:szCs w:val="32"/>
          <w:cs/>
        </w:rPr>
        <w:t xml:space="preserve">งานสารบรรณ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๒๕๒๖</w:t>
      </w:r>
      <w:r w:rsidR="00DD0152">
        <w:rPr>
          <w:rFonts w:ascii="TH SarabunIT๙" w:hAnsi="TH SarabunIT๙" w:cs="TH SarabunIT๙"/>
          <w:sz w:val="32"/>
          <w:szCs w:val="32"/>
          <w:cs/>
        </w:rPr>
        <w:t xml:space="preserve"> และแก้ไข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</w:p>
    <w:p w:rsidR="00696F4C" w:rsidRPr="00DD0152" w:rsidRDefault="009E13C5" w:rsidP="00DD0152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)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๒๕๔๘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E1058" w:rsidRDefault="009E13C5" w:rsidP="009E13C5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๑๐.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ความรู้ทั่วไปเกี่ยวกับเหตุการณ์ปัจจุบัน</w:t>
      </w:r>
      <w:r w:rsidR="00DD0152">
        <w:rPr>
          <w:rFonts w:ascii="TH SarabunIT๙" w:hAnsi="TH SarabunIT๙" w:cs="TH SarabunIT๙"/>
          <w:sz w:val="32"/>
          <w:szCs w:val="32"/>
          <w:cs/>
        </w:rPr>
        <w:t>ในด้านการเมือง เศรษฐกิจ และสังค</w:t>
      </w:r>
      <w:r w:rsidR="00DD0152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696F4C" w:rsidRPr="00FE1058" w:rsidRDefault="009E13C5" w:rsidP="00FE105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F4C" w:rsidRPr="00FE1058">
        <w:rPr>
          <w:rFonts w:ascii="TH SarabunIT๙" w:hAnsi="TH SarabunIT๙" w:cs="TH SarabunIT๙"/>
          <w:sz w:val="32"/>
          <w:szCs w:val="32"/>
          <w:cs/>
        </w:rPr>
        <w:t>โดยเฉพาะอย่างยิ่งของประเทศไทย</w:t>
      </w:r>
    </w:p>
    <w:p w:rsidR="00696F4C" w:rsidRPr="00DD0152" w:rsidRDefault="009E13C5" w:rsidP="009E13C5">
      <w:pPr>
        <w:tabs>
          <w:tab w:val="left" w:pos="241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๑๑.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พระราชบัญญัติบริหารงานบุคคลส่วนท้องถิ่น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๒๕๔๒</w:t>
      </w:r>
    </w:p>
    <w:p w:rsidR="00FE1058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๑๒.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พระราชบัญญัติการเลือกตั้งสมาชิกสภาท้องถิ่</w:t>
      </w:r>
      <w:r w:rsidR="00FE1058">
        <w:rPr>
          <w:rFonts w:ascii="TH SarabunIT๙" w:hAnsi="TH SarabunIT๙" w:cs="TH SarabunIT๙"/>
          <w:sz w:val="32"/>
          <w:szCs w:val="32"/>
          <w:cs/>
        </w:rPr>
        <w:t>นหรือผู้บริหารท้องถิ่น</w:t>
      </w:r>
      <w:r w:rsidR="00FE1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๒๕๔๕</w:t>
      </w:r>
    </w:p>
    <w:p w:rsidR="00696F4C" w:rsidRPr="00DD0152" w:rsidRDefault="009E13C5" w:rsidP="00FE1058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)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๒๕๕๔</w:t>
      </w:r>
    </w:p>
    <w:p w:rsidR="00FE1058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๑๓.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</w:t>
      </w:r>
      <w:r w:rsidR="00FE1058">
        <w:rPr>
          <w:rFonts w:ascii="TH SarabunIT๙" w:hAnsi="TH SarabunIT๙" w:cs="TH SarabunIT๙"/>
          <w:sz w:val="32"/>
          <w:szCs w:val="32"/>
          <w:cs/>
        </w:rPr>
        <w:t>้นตอนการกระจายอำนาจให้แก่องค์กร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ปกครอง</w:t>
      </w:r>
    </w:p>
    <w:p w:rsidR="00696F4C" w:rsidRPr="00DD0152" w:rsidRDefault="009E13C5" w:rsidP="00FE1058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๒๕๔๒</w:t>
      </w:r>
      <w:r w:rsidR="00696F4C" w:rsidRPr="00DD0152">
        <w:rPr>
          <w:rFonts w:ascii="TH SarabunIT๙" w:hAnsi="TH SarabunIT๙" w:cs="TH SarabunIT๙"/>
          <w:sz w:val="32"/>
          <w:szCs w:val="32"/>
        </w:rPr>
        <w:t xml:space="preserve">  </w:t>
      </w:r>
      <w:r w:rsidR="00B4736A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B4736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๒๕๔๙</w:t>
      </w:r>
    </w:p>
    <w:p w:rsidR="00FE1058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๑๔.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พระราชบัญญัติว่าด้วยการลงคะแนนเสียงเพื่อถอดถอนสมาชิกสภาท้องถิ่นหรือ</w:t>
      </w:r>
    </w:p>
    <w:p w:rsidR="00696F4C" w:rsidRPr="00DD0152" w:rsidRDefault="009E13C5" w:rsidP="00FE1058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="00696F4C" w:rsidRPr="00DD0152">
        <w:rPr>
          <w:rFonts w:ascii="TH SarabunIT๙" w:hAnsi="TH SarabunIT๙" w:cs="TH SarabunIT๙"/>
          <w:sz w:val="32"/>
          <w:szCs w:val="32"/>
        </w:rPr>
        <w:t xml:space="preserve">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พ.ศ.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 xml:space="preserve"> ๒๕๔๒</w:t>
      </w:r>
    </w:p>
    <w:p w:rsidR="00696F4C" w:rsidRPr="00DD0152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๑๕.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พระราชบัญญัติว่าด้วยการเข้าชื่อเสนอข้อบัญญัติท้องถิ่น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๒๕๔๒</w:t>
      </w:r>
    </w:p>
    <w:p w:rsidR="00696F4C" w:rsidRPr="00DD0152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๑๖.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 การจัดทำแผนพัฒนาท้องถิ่น</w:t>
      </w:r>
      <w:r w:rsidR="00696F4C" w:rsidRPr="00DD0152">
        <w:rPr>
          <w:rFonts w:ascii="TH SarabunIT๙" w:hAnsi="TH SarabunIT๙" w:cs="TH SarabunIT๙"/>
          <w:sz w:val="32"/>
          <w:szCs w:val="32"/>
        </w:rPr>
        <w:t xml:space="preserve">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พ.ศ.</w:t>
      </w:r>
      <w:r w:rsidR="00696F4C" w:rsidRPr="00DD0152">
        <w:rPr>
          <w:rFonts w:ascii="TH SarabunIT๙" w:hAnsi="TH SarabunIT๙" w:cs="TH SarabunIT๙"/>
          <w:sz w:val="32"/>
          <w:szCs w:val="32"/>
        </w:rPr>
        <w:t xml:space="preserve">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๒๕๔๘</w:t>
      </w:r>
    </w:p>
    <w:p w:rsidR="00FE1058" w:rsidRDefault="009E13C5" w:rsidP="009E13C5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๑๗.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 ว่าด้วย  วิธีการงบประมาณ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๒๕๔๑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 แก้ไข </w:t>
      </w:r>
    </w:p>
    <w:p w:rsidR="00150EEB" w:rsidRDefault="009E13C5" w:rsidP="004C14F2">
      <w:pPr>
        <w:tabs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96F4C" w:rsidRPr="00FE1058">
        <w:rPr>
          <w:rFonts w:ascii="TH SarabunIT๙" w:hAnsi="TH SarabunIT๙" w:cs="TH SarabunIT๙"/>
          <w:sz w:val="32"/>
          <w:szCs w:val="32"/>
          <w:cs/>
        </w:rPr>
        <w:t xml:space="preserve">เพิ่มเติม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96F4C" w:rsidRPr="00FE1058">
        <w:rPr>
          <w:rFonts w:ascii="TH SarabunIT๙" w:hAnsi="TH SarabunIT๙" w:cs="TH SarabunIT๙"/>
          <w:sz w:val="32"/>
          <w:szCs w:val="32"/>
          <w:cs/>
        </w:rPr>
        <w:t xml:space="preserve">  และ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96F4C" w:rsidRPr="00FE1058">
        <w:rPr>
          <w:rFonts w:ascii="TH SarabunIT๙" w:hAnsi="TH SarabunIT๙" w:cs="TH SarabunIT๙"/>
          <w:sz w:val="32"/>
          <w:szCs w:val="32"/>
          <w:cs/>
        </w:rPr>
        <w:t>)  พ.ศ.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๒๕๔๓</w:t>
      </w:r>
    </w:p>
    <w:p w:rsidR="00696F4C" w:rsidRDefault="00FE1058" w:rsidP="009E13C5">
      <w:pPr>
        <w:tabs>
          <w:tab w:val="left" w:pos="1985"/>
        </w:tabs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9E13C5">
        <w:rPr>
          <w:rFonts w:ascii="TH SarabunIT๙" w:hAnsi="TH SarabunIT๙" w:cs="TH SarabunIT๙"/>
          <w:sz w:val="32"/>
          <w:szCs w:val="32"/>
        </w:rPr>
        <w:t>.</w:t>
      </w:r>
      <w:r w:rsidR="00D94D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6A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 ว่าด้วย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วิธีการพัสดุของหน่วยการบริหารราชการ </w:t>
      </w:r>
      <w:r w:rsidR="00D94D2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E13C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๒๕๓๕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 และที่แก้ไขเพิ่มเติมจนถึง 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)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๒๕๕๓</w:t>
      </w:r>
    </w:p>
    <w:p w:rsidR="00147F0A" w:rsidRDefault="00FE1058" w:rsidP="009E13C5">
      <w:pPr>
        <w:tabs>
          <w:tab w:val="left" w:pos="1843"/>
        </w:tabs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9E13C5">
        <w:rPr>
          <w:rFonts w:ascii="TH SarabunIT๙" w:hAnsi="TH SarabunIT๙" w:cs="TH SarabunIT๙"/>
          <w:sz w:val="32"/>
          <w:szCs w:val="32"/>
        </w:rPr>
        <w:t>.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ระเบียบกระทรวงมหาดไทยว่าด้วยวิธีการรับเงิน  การเบิกจ่ายเงิน  การฝากเงิน  </w:t>
      </w:r>
      <w:r w:rsidR="00D94D2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E13C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>การเก็บรักษาเงิน  และการตรวจเงินของอ</w:t>
      </w:r>
      <w:r w:rsidR="009B38BC">
        <w:rPr>
          <w:rFonts w:ascii="TH SarabunIT๙" w:hAnsi="TH SarabunIT๙" w:cs="TH SarabunIT๙"/>
          <w:sz w:val="32"/>
          <w:szCs w:val="32"/>
          <w:cs/>
        </w:rPr>
        <w:t xml:space="preserve">งค์กรปกครองส่วนท้องถิ่น 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๒๕๔๗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696F4C" w:rsidRPr="00DD0152">
        <w:rPr>
          <w:rFonts w:ascii="TH SarabunIT๙" w:hAnsi="TH SarabunIT๙" w:cs="TH SarabunIT๙"/>
          <w:sz w:val="32"/>
          <w:szCs w:val="32"/>
          <w:cs/>
        </w:rPr>
        <w:t xml:space="preserve">)  พ.ศ.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๒๕๕๘</w:t>
      </w:r>
    </w:p>
    <w:p w:rsidR="00137211" w:rsidRDefault="00137211" w:rsidP="00137211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ข.ภาคความรู้...</w:t>
      </w:r>
    </w:p>
    <w:p w:rsidR="001F0331" w:rsidRDefault="001F0331" w:rsidP="00137211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821F96" w:rsidRDefault="00821F96" w:rsidP="00821F9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๔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21F96" w:rsidRPr="00821F96" w:rsidRDefault="00821F96" w:rsidP="00137211">
      <w:pPr>
        <w:tabs>
          <w:tab w:val="left" w:pos="1843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7517E" w:rsidRPr="00F626C2" w:rsidRDefault="00E52123" w:rsidP="00F626C2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ข.</w:t>
      </w:r>
      <w:r w:rsidR="00BC1BDE" w:rsidRPr="00C11B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1B7C" w:rsidRPr="002374FC">
        <w:rPr>
          <w:rFonts w:ascii="TH SarabunIT๙" w:hAnsi="TH SarabunIT๙" w:cs="TH SarabunIT๙"/>
          <w:b/>
          <w:bCs/>
          <w:sz w:val="32"/>
          <w:szCs w:val="32"/>
          <w:cs/>
        </w:rPr>
        <w:t>ภาคความรู้ความสามารถ</w:t>
      </w:r>
      <w:r w:rsidR="007A1B7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ที่ใช้</w:t>
      </w:r>
      <w:r w:rsidR="007A1B7C" w:rsidRPr="002374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เฉพาะตำแหน่ง </w:t>
      </w:r>
      <w:r w:rsidR="00BC1B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(ภาค ข.)  คะแนนเต็ม </w:t>
      </w:r>
      <w:r w:rsidR="0067517E" w:rsidRPr="0067517E">
        <w:rPr>
          <w:rFonts w:ascii="TH SarabunIT๙" w:hAnsi="TH SarabunIT๙" w:cs="TH SarabunIT๙"/>
          <w:b/>
          <w:bCs/>
          <w:sz w:val="32"/>
          <w:szCs w:val="32"/>
          <w:cs/>
        </w:rPr>
        <w:t>๑๐๐  คะแนน</w:t>
      </w:r>
    </w:p>
    <w:p w:rsidR="000B2C7F" w:rsidRPr="00D94D27" w:rsidRDefault="00F626C2" w:rsidP="00D94D2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F6615" w:rsidRPr="0067517E">
        <w:rPr>
          <w:rFonts w:ascii="TH SarabunIT๙" w:hAnsi="TH SarabunIT๙" w:cs="TH SarabunIT๙"/>
          <w:sz w:val="32"/>
          <w:szCs w:val="32"/>
          <w:cs/>
        </w:rPr>
        <w:t xml:space="preserve">ทดสอบความรู้ความเข้าใจหรือความคิดเห็นเกี่ยวกับงานในตำแหน่งที่สอบคัดเลือก  </w:t>
      </w:r>
      <w:r w:rsidR="00D94D2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F6615" w:rsidRPr="0067517E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ตามมาตรฐานกำหนดตำแหน่ง โดยวิธีสอบข้อเขียนแบบอัตนัย  </w:t>
      </w:r>
      <w:r w:rsidR="007872F1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F6615" w:rsidRPr="0067517E">
        <w:rPr>
          <w:rFonts w:ascii="TH SarabunIT๙" w:hAnsi="TH SarabunIT๙" w:cs="TH SarabunIT๙"/>
          <w:sz w:val="32"/>
          <w:szCs w:val="32"/>
          <w:cs/>
        </w:rPr>
        <w:t xml:space="preserve">  ข้อ วัดความรู้ความสามารถเกี่ยวกับเนื้อหาวิชาดังต่อไปนี้</w:t>
      </w:r>
    </w:p>
    <w:p w:rsidR="00CD3D6A" w:rsidRPr="00D96C36" w:rsidRDefault="001F0331" w:rsidP="00CD3D6A">
      <w:pPr>
        <w:pStyle w:val="a7"/>
        <w:tabs>
          <w:tab w:val="left" w:pos="2410"/>
        </w:tabs>
        <w:ind w:left="216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</w:t>
      </w:r>
      <w:r w:rsidR="00CD3D6A">
        <w:rPr>
          <w:rFonts w:cs="TH SarabunIT๙" w:hint="cs"/>
          <w:szCs w:val="32"/>
          <w:cs/>
        </w:rPr>
        <w:t>(๑</w:t>
      </w:r>
      <w:r w:rsidR="00CD3D6A">
        <w:rPr>
          <w:rFonts w:cs="TH SarabunIT๙"/>
          <w:szCs w:val="32"/>
        </w:rPr>
        <w:t>)</w:t>
      </w:r>
      <w:r w:rsidR="00CD3D6A">
        <w:rPr>
          <w:rFonts w:cs="TH SarabunIT๙" w:hint="cs"/>
          <w:szCs w:val="32"/>
          <w:cs/>
        </w:rPr>
        <w:t xml:space="preserve"> ความรู้ความสามารถในเรื่องของงานสวัสดิการสังคม</w:t>
      </w:r>
    </w:p>
    <w:p w:rsidR="00CD3D6A" w:rsidRPr="00D96C36" w:rsidRDefault="00CD3D6A" w:rsidP="00CD3D6A">
      <w:pPr>
        <w:pStyle w:val="a7"/>
        <w:tabs>
          <w:tab w:val="left" w:pos="2410"/>
        </w:tabs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</w:t>
      </w:r>
      <w:r w:rsidR="002C78DF">
        <w:rPr>
          <w:rFonts w:cs="TH SarabunIT๙" w:hint="cs"/>
          <w:szCs w:val="32"/>
          <w:cs/>
        </w:rPr>
        <w:t>๒</w:t>
      </w:r>
      <w:r>
        <w:rPr>
          <w:rFonts w:cs="TH SarabunIT๙" w:hint="cs"/>
          <w:szCs w:val="32"/>
          <w:cs/>
        </w:rPr>
        <w:t>) ความสามารถในการบริหารงานและจัดระบบงาน</w:t>
      </w:r>
    </w:p>
    <w:p w:rsidR="00CD3D6A" w:rsidRDefault="00CD3D6A" w:rsidP="00CD3D6A">
      <w:pPr>
        <w:pStyle w:val="a7"/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</w:t>
      </w:r>
      <w:r w:rsidR="002C78DF">
        <w:rPr>
          <w:rFonts w:cs="TH SarabunIT๙" w:hint="cs"/>
          <w:szCs w:val="32"/>
          <w:cs/>
        </w:rPr>
        <w:t>๓</w:t>
      </w:r>
      <w:r>
        <w:rPr>
          <w:rFonts w:cs="TH SarabunIT๙" w:hint="cs"/>
          <w:szCs w:val="32"/>
          <w:cs/>
        </w:rPr>
        <w:t>) ความสามารถในการริเริ่มปรับปรุงนโยบายและแผนงาน</w:t>
      </w:r>
    </w:p>
    <w:p w:rsidR="00CD3D6A" w:rsidRDefault="00CD3D6A" w:rsidP="00CD3D6A">
      <w:pPr>
        <w:pStyle w:val="a7"/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</w:t>
      </w:r>
      <w:r w:rsidR="002C78DF">
        <w:rPr>
          <w:rFonts w:cs="TH SarabunIT๙" w:hint="cs"/>
          <w:szCs w:val="32"/>
          <w:cs/>
        </w:rPr>
        <w:t>๔</w:t>
      </w:r>
      <w:r>
        <w:rPr>
          <w:rFonts w:cs="TH SarabunIT๙" w:hint="cs"/>
          <w:szCs w:val="32"/>
          <w:cs/>
        </w:rPr>
        <w:t>) ความรู้ความเข้าใจนโยบายและแผนงานด้านต่างๆ ของส่วนราชการที่สังกัด</w:t>
      </w:r>
    </w:p>
    <w:p w:rsidR="00CD3D6A" w:rsidRPr="00777D71" w:rsidRDefault="00CD3D6A" w:rsidP="00CD3D6A">
      <w:pPr>
        <w:pStyle w:val="a7"/>
        <w:ind w:left="2410" w:hanging="25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</w:t>
      </w:r>
      <w:r w:rsidRPr="00777D71">
        <w:rPr>
          <w:rFonts w:cs="TH SarabunIT๙" w:hint="cs"/>
          <w:szCs w:val="32"/>
          <w:cs/>
        </w:rPr>
        <w:t>(</w:t>
      </w:r>
      <w:r w:rsidR="002C78DF">
        <w:rPr>
          <w:rFonts w:cs="TH SarabunIT๙" w:hint="cs"/>
          <w:szCs w:val="32"/>
          <w:cs/>
        </w:rPr>
        <w:t>๕</w:t>
      </w:r>
      <w:r w:rsidRPr="00777D71">
        <w:rPr>
          <w:rFonts w:cs="TH SarabunIT๙" w:hint="cs"/>
          <w:szCs w:val="32"/>
          <w:cs/>
        </w:rPr>
        <w:t xml:space="preserve">) ความสามารถในการจัดทำแผน ควบคุมตรวจสอบ ให้คำปรึกษาและเสนอแนะ </w:t>
      </w:r>
      <w:r>
        <w:rPr>
          <w:rFonts w:cs="TH SarabunIT๙" w:hint="cs"/>
          <w:szCs w:val="32"/>
          <w:cs/>
        </w:rPr>
        <w:t xml:space="preserve">             </w:t>
      </w:r>
      <w:r w:rsidRPr="00777D71">
        <w:rPr>
          <w:rFonts w:cs="TH SarabunIT๙" w:hint="cs"/>
          <w:szCs w:val="32"/>
          <w:cs/>
        </w:rPr>
        <w:t>วิธีการแก้ไขปรับปรุงปฏิบัติงานที่อยู่ในความรับผิดชอบ</w:t>
      </w:r>
    </w:p>
    <w:p w:rsidR="00CD3D6A" w:rsidRDefault="00CD3D6A" w:rsidP="00CD3D6A">
      <w:pPr>
        <w:pStyle w:val="a7"/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</w:t>
      </w:r>
      <w:r w:rsidR="002C78DF">
        <w:rPr>
          <w:rFonts w:cs="TH SarabunIT๙" w:hint="cs"/>
          <w:szCs w:val="32"/>
          <w:cs/>
        </w:rPr>
        <w:t>๖</w:t>
      </w:r>
      <w:r>
        <w:rPr>
          <w:rFonts w:cs="TH SarabunIT๙" w:hint="cs"/>
          <w:szCs w:val="32"/>
          <w:cs/>
        </w:rPr>
        <w:t>) ความสามารถในการปกครองบังคับบัญชา</w:t>
      </w:r>
    </w:p>
    <w:p w:rsidR="00CD3D6A" w:rsidRDefault="00CD3D6A" w:rsidP="00CD3D6A">
      <w:pPr>
        <w:pStyle w:val="a7"/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</w:t>
      </w:r>
      <w:r w:rsidR="002C78DF">
        <w:rPr>
          <w:rFonts w:cs="TH SarabunIT๙" w:hint="cs"/>
          <w:szCs w:val="32"/>
          <w:cs/>
        </w:rPr>
        <w:t>๗</w:t>
      </w:r>
      <w:r>
        <w:rPr>
          <w:rFonts w:cs="TH SarabunIT๙" w:hint="cs"/>
          <w:szCs w:val="32"/>
          <w:cs/>
        </w:rPr>
        <w:t>) ความสามารถในการติดต่อประสานงาน</w:t>
      </w:r>
    </w:p>
    <w:p w:rsidR="00CD3D6A" w:rsidRDefault="00CD3D6A" w:rsidP="00CD3D6A">
      <w:pPr>
        <w:pStyle w:val="a7"/>
        <w:ind w:left="1440" w:firstLine="72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 xml:space="preserve">   (๘</w:t>
      </w:r>
      <w:r>
        <w:rPr>
          <w:rFonts w:cs="TH SarabunIT๙"/>
          <w:szCs w:val="32"/>
        </w:rPr>
        <w:t>)</w:t>
      </w:r>
      <w:r>
        <w:rPr>
          <w:rFonts w:cs="TH SarabunIT๙" w:hint="cs"/>
          <w:szCs w:val="32"/>
          <w:cs/>
        </w:rPr>
        <w:t xml:space="preserve"> ความรู้ความเข้าใจในการหลักการบริหารงานบุคคล</w:t>
      </w:r>
    </w:p>
    <w:p w:rsidR="00CD3D6A" w:rsidRDefault="00CD3D6A" w:rsidP="00CD3D6A">
      <w:pPr>
        <w:pStyle w:val="a4"/>
        <w:ind w:left="2700" w:hanging="540"/>
        <w:jc w:val="thaiDistribute"/>
        <w:rPr>
          <w:rFonts w:ascii="TH SarabunPSK" w:hAnsi="TH SarabunPSK" w:cs="TH SarabunPSK"/>
        </w:rPr>
      </w:pPr>
      <w:r>
        <w:rPr>
          <w:rFonts w:cs="TH SarabunIT๙" w:hint="cs"/>
          <w:cs/>
        </w:rPr>
        <w:t xml:space="preserve">   (๙</w:t>
      </w:r>
      <w:r>
        <w:rPr>
          <w:rFonts w:cs="TH SarabunIT๙"/>
        </w:rPr>
        <w:t>)</w:t>
      </w:r>
      <w:r>
        <w:rPr>
          <w:rFonts w:cs="TH SarabunIT๙" w:hint="cs"/>
          <w:cs/>
        </w:rPr>
        <w:t xml:space="preserve"> ความรู้เกี่ยวกับแผนพัฒนาเศรษฐกิจและสังคมของประเทศ</w:t>
      </w:r>
    </w:p>
    <w:p w:rsidR="00CD3D6A" w:rsidRDefault="00CD3D6A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 w:rsidRPr="003878BB">
        <w:rPr>
          <w:rFonts w:ascii="TH SarabunIT๙" w:hAnsi="TH SarabunIT๙" w:cs="TH SarabunIT๙"/>
        </w:rPr>
        <w:t xml:space="preserve">   </w:t>
      </w:r>
      <w:r w:rsidRPr="003878BB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๑๐</w:t>
      </w:r>
      <w:r w:rsidRPr="003878BB">
        <w:rPr>
          <w:rFonts w:ascii="TH SarabunIT๙" w:hAnsi="TH SarabunIT๙" w:cs="TH SarabunIT๙"/>
          <w:cs/>
        </w:rPr>
        <w:t>)</w:t>
      </w:r>
      <w:r w:rsidR="001F033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ความรู้ความสามารถในการใช้คอมพิวเตอร์</w:t>
      </w:r>
    </w:p>
    <w:p w:rsidR="001F0331" w:rsidRDefault="001F0331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(๑๑) ความรู้ความเข้าใจที่เกี่ยวข้องกับตำแหน่งหน้าที่ตามระเบียบกฎหมายดังต่อไปนี้</w:t>
      </w:r>
    </w:p>
    <w:p w:rsidR="001F0331" w:rsidRDefault="001F0331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</w:t>
      </w:r>
      <w:proofErr w:type="spellStart"/>
      <w:r>
        <w:rPr>
          <w:rFonts w:ascii="TH SarabunIT๙" w:hAnsi="TH SarabunIT๙" w:cs="TH SarabunIT๙" w:hint="cs"/>
          <w:cs/>
        </w:rPr>
        <w:t>พรบ.</w:t>
      </w:r>
      <w:proofErr w:type="spellEnd"/>
      <w:r>
        <w:rPr>
          <w:rFonts w:ascii="TH SarabunIT๙" w:hAnsi="TH SarabunIT๙" w:cs="TH SarabunIT๙" w:hint="cs"/>
          <w:cs/>
        </w:rPr>
        <w:t>ส่งเสริมและพัฒนาคุณภาพชีวิตคนพิการ พ.ศ.๒๕๕๐ (รวมทั้งที่แก้ไขเพิ่มเติม)</w:t>
      </w:r>
    </w:p>
    <w:p w:rsidR="001F0331" w:rsidRDefault="001F0331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- </w:t>
      </w:r>
      <w:proofErr w:type="spellStart"/>
      <w:r w:rsidR="002D40A9">
        <w:rPr>
          <w:rFonts w:ascii="TH SarabunIT๙" w:hAnsi="TH SarabunIT๙" w:cs="TH SarabunIT๙" w:hint="cs"/>
          <w:cs/>
        </w:rPr>
        <w:t>พรบ.</w:t>
      </w:r>
      <w:proofErr w:type="spellEnd"/>
      <w:r w:rsidR="002D40A9">
        <w:rPr>
          <w:rFonts w:ascii="TH SarabunIT๙" w:hAnsi="TH SarabunIT๙" w:cs="TH SarabunIT๙" w:hint="cs"/>
          <w:cs/>
        </w:rPr>
        <w:t>ผู้สูงอายุ พ.ศ.๒๕๔๖ และรวมถึงฉบับแก้ไขถึงปัจจุบัน</w:t>
      </w:r>
    </w:p>
    <w:p w:rsidR="002D40A9" w:rsidRDefault="002D40A9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- </w:t>
      </w:r>
      <w:proofErr w:type="spellStart"/>
      <w:r>
        <w:rPr>
          <w:rFonts w:ascii="TH SarabunIT๙" w:hAnsi="TH SarabunIT๙" w:cs="TH SarabunIT๙" w:hint="cs"/>
          <w:cs/>
        </w:rPr>
        <w:t>พรบ.</w:t>
      </w:r>
      <w:proofErr w:type="spellEnd"/>
      <w:r>
        <w:rPr>
          <w:rFonts w:ascii="TH SarabunIT๙" w:hAnsi="TH SarabunIT๙" w:cs="TH SarabunIT๙" w:hint="cs"/>
          <w:cs/>
        </w:rPr>
        <w:t>สภาองค์กรชุมชน พ.ศ. ๒๕๕๑</w:t>
      </w:r>
    </w:p>
    <w:p w:rsidR="002D40A9" w:rsidRDefault="002D40A9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- </w:t>
      </w:r>
      <w:proofErr w:type="spellStart"/>
      <w:r>
        <w:rPr>
          <w:rFonts w:ascii="TH SarabunIT๙" w:hAnsi="TH SarabunIT๙" w:cs="TH SarabunIT๙" w:hint="cs"/>
          <w:cs/>
        </w:rPr>
        <w:t>พรบ.</w:t>
      </w:r>
      <w:proofErr w:type="spellEnd"/>
      <w:r>
        <w:rPr>
          <w:rFonts w:ascii="TH SarabunIT๙" w:hAnsi="TH SarabunIT๙" w:cs="TH SarabunIT๙" w:hint="cs"/>
          <w:cs/>
        </w:rPr>
        <w:t>ส่งเสริมการจัดสวัสดิการสังคม พ.ศ. ๒๕๔๖</w:t>
      </w:r>
    </w:p>
    <w:p w:rsidR="002D40A9" w:rsidRPr="002D40A9" w:rsidRDefault="002D40A9" w:rsidP="00CD3D6A">
      <w:pPr>
        <w:pStyle w:val="a4"/>
        <w:ind w:left="2700" w:hanging="5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- ระเบียบกระทรวงมหาดไทยว่าด้วยหลักเกณฑ์การจ่ายเบี้ยความพิการให้คนพิการขององค์กรปกครองส่วนท้องถิ่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พ.ศ. ๒๕๕๓</w:t>
      </w:r>
    </w:p>
    <w:p w:rsidR="002D40A9" w:rsidRDefault="002D40A9" w:rsidP="00CD3D6A">
      <w:pPr>
        <w:pStyle w:val="a4"/>
        <w:ind w:left="2700" w:hanging="5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-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 ๒๕๕๒</w:t>
      </w:r>
    </w:p>
    <w:p w:rsidR="002D40A9" w:rsidRDefault="002D40A9" w:rsidP="00CD3D6A">
      <w:pPr>
        <w:pStyle w:val="a4"/>
        <w:ind w:left="2700" w:hanging="5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  - ระเบียบกระทรวงมหาดไทยว่าด้วยการจ่ายเงินสงเคราะห์เพื่อการยังชีพขององค์กรปกครองส่วนท้องถิ่น พ.ศ. ๒๕๔๘</w:t>
      </w:r>
    </w:p>
    <w:p w:rsidR="00184C12" w:rsidRPr="00184C12" w:rsidRDefault="00184C12" w:rsidP="004C14F2">
      <w:pPr>
        <w:rPr>
          <w:rFonts w:ascii="TH SarabunIT๙" w:hAnsi="TH SarabunIT๙" w:cs="TH SarabunIT๙"/>
          <w:sz w:val="8"/>
          <w:szCs w:val="8"/>
        </w:rPr>
      </w:pPr>
    </w:p>
    <w:p w:rsidR="00F541F0" w:rsidRPr="00D315D7" w:rsidRDefault="00BC1BDE" w:rsidP="00BC1BDE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1B57">
        <w:rPr>
          <w:rFonts w:ascii="TH SarabunPSK" w:hAnsi="TH SarabunPSK" w:cs="TH SarabunPSK" w:hint="cs"/>
          <w:b/>
          <w:bCs/>
          <w:sz w:val="32"/>
          <w:szCs w:val="32"/>
          <w:cs/>
        </w:rPr>
        <w:t>ค.</w:t>
      </w:r>
      <w:r w:rsidRPr="00C11B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าค</w:t>
      </w:r>
      <w:r w:rsidR="00F541F0" w:rsidRPr="00D315D7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</w:t>
      </w:r>
      <w:r w:rsidR="00D315D7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ามเหมาะสมกับตำแหน่ง </w:t>
      </w:r>
      <w:r w:rsidR="003D1DEE" w:rsidRPr="00D315D7">
        <w:rPr>
          <w:rFonts w:ascii="TH SarabunPSK" w:hAnsi="TH SarabunPSK" w:cs="TH SarabunPSK"/>
          <w:b/>
          <w:bCs/>
          <w:sz w:val="32"/>
          <w:szCs w:val="32"/>
          <w:cs/>
        </w:rPr>
        <w:t>(สัมภาษณ์)</w:t>
      </w:r>
      <w:r w:rsidR="003D1DEE" w:rsidRPr="00D315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(ภาค ค.) คะแนนเต็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 </w:t>
      </w:r>
      <w:r w:rsidR="00F9286B" w:rsidRPr="00D315D7">
        <w:rPr>
          <w:rFonts w:ascii="TH SarabunPSK" w:hAnsi="TH SarabunPSK" w:cs="TH SarabunPSK" w:hint="cs"/>
          <w:b/>
          <w:bCs/>
          <w:sz w:val="32"/>
          <w:szCs w:val="32"/>
          <w:cs/>
        </w:rPr>
        <w:t>๑๐๐ คะแนน</w:t>
      </w:r>
    </w:p>
    <w:p w:rsidR="00F541F0" w:rsidRPr="00936211" w:rsidRDefault="00D94D27" w:rsidP="00387C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50C8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ประเมินค</w:t>
      </w:r>
      <w:r>
        <w:rPr>
          <w:rFonts w:ascii="TH SarabunPSK" w:hAnsi="TH SarabunPSK" w:cs="TH SarabunPSK"/>
          <w:sz w:val="32"/>
          <w:szCs w:val="32"/>
          <w:cs/>
        </w:rPr>
        <w:t xml:space="preserve">วามเหมาะสมกับตำแหน่งในด้านต่าง ๆ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ตามที่กำหนดในแบบประเมิน</w:t>
      </w:r>
      <w:r w:rsidR="00652FEF">
        <w:rPr>
          <w:rFonts w:ascii="TH SarabunPSK" w:hAnsi="TH SarabunPSK" w:cs="TH SarabunPSK"/>
          <w:sz w:val="32"/>
          <w:szCs w:val="32"/>
          <w:cs/>
        </w:rPr>
        <w:t xml:space="preserve">บุคคล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FEF">
        <w:rPr>
          <w:rFonts w:ascii="TH SarabunPSK" w:hAnsi="TH SarabunPSK" w:cs="TH SarabunPSK"/>
          <w:sz w:val="32"/>
          <w:szCs w:val="32"/>
          <w:cs/>
        </w:rPr>
        <w:t>(ผนวก ง</w:t>
      </w:r>
      <w:r w:rsidR="009442BC">
        <w:rPr>
          <w:rFonts w:ascii="TH SarabunPSK" w:hAnsi="TH SarabunPSK" w:cs="TH SarabunPSK"/>
          <w:sz w:val="32"/>
          <w:szCs w:val="32"/>
          <w:lang w:val="en-GB"/>
        </w:rPr>
        <w:t>.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)  เพื่อพิจารณาคว</w:t>
      </w:r>
      <w:r>
        <w:rPr>
          <w:rFonts w:ascii="TH SarabunPSK" w:hAnsi="TH SarabunPSK" w:cs="TH SarabunPSK"/>
          <w:sz w:val="32"/>
          <w:szCs w:val="32"/>
          <w:cs/>
        </w:rPr>
        <w:t>ามเหมาะสมกับตำแหน่งที่ ก.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กำหนด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โดยจะนำผลการประเมินของผู้บังคับบัญชามาพิจารณาประกอบ  โดยการสอบสัมภาษณ์</w:t>
      </w:r>
    </w:p>
    <w:p w:rsidR="00F541F0" w:rsidRPr="0067212D" w:rsidRDefault="00F541F0" w:rsidP="00F541F0">
      <w:pPr>
        <w:jc w:val="both"/>
        <w:rPr>
          <w:rFonts w:ascii="TH SarabunPSK" w:hAnsi="TH SarabunPSK" w:cs="TH SarabunPSK"/>
          <w:sz w:val="8"/>
          <w:szCs w:val="8"/>
        </w:rPr>
      </w:pPr>
    </w:p>
    <w:p w:rsidR="00F541F0" w:rsidRPr="00936211" w:rsidRDefault="00F541F0" w:rsidP="000A1570">
      <w:pPr>
        <w:numPr>
          <w:ilvl w:val="0"/>
          <w:numId w:val="16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หลักเกณฑ์การตัดสิน</w:t>
      </w:r>
    </w:p>
    <w:p w:rsidR="00F541F0" w:rsidRPr="00936211" w:rsidRDefault="00F541F0" w:rsidP="00F541F0">
      <w:pPr>
        <w:ind w:left="1800"/>
        <w:jc w:val="both"/>
        <w:rPr>
          <w:rFonts w:ascii="TH SarabunPSK" w:hAnsi="TH SarabunPSK" w:cs="TH SarabunPSK"/>
          <w:sz w:val="32"/>
          <w:szCs w:val="32"/>
        </w:rPr>
      </w:pPr>
      <w:r w:rsidRPr="00936211">
        <w:rPr>
          <w:rFonts w:ascii="TH SarabunPSK" w:hAnsi="TH SarabunPSK" w:cs="TH SarabunPSK"/>
          <w:sz w:val="32"/>
          <w:szCs w:val="32"/>
          <w:cs/>
        </w:rPr>
        <w:t>กำหนดให้ผู้ที่ผ่านการสอบคัดเลือกฯ  ต้องได้รับคะแนนตามเกณฑ์  ดังนี้</w:t>
      </w:r>
    </w:p>
    <w:p w:rsidR="008643AD" w:rsidRDefault="00604DE6" w:rsidP="00AB6C0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1798D">
        <w:rPr>
          <w:rFonts w:ascii="TH SarabunPSK" w:hAnsi="TH SarabunPSK" w:cs="TH SarabunPSK" w:hint="cs"/>
          <w:sz w:val="32"/>
          <w:szCs w:val="32"/>
          <w:cs/>
        </w:rPr>
        <w:t xml:space="preserve">๙.๑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ได้คะแนน</w:t>
      </w:r>
      <w:r w:rsidR="00322BFB">
        <w:rPr>
          <w:rFonts w:ascii="TH SarabunPSK" w:hAnsi="TH SarabunPSK" w:cs="TH SarabunPSK" w:hint="cs"/>
          <w:sz w:val="32"/>
          <w:szCs w:val="32"/>
          <w:cs/>
        </w:rPr>
        <w:t xml:space="preserve">ภาคความรู้ความสามารถทั่วไป 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ภาคความรู้ความสามารถ</w:t>
      </w:r>
      <w:r w:rsidR="00BB066B">
        <w:rPr>
          <w:rFonts w:ascii="TH SarabunPSK" w:hAnsi="TH SarabunPSK" w:cs="TH SarabunPSK" w:hint="cs"/>
          <w:sz w:val="32"/>
          <w:szCs w:val="32"/>
          <w:cs/>
        </w:rPr>
        <w:t>ที่ใช้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เฉพาะตำแหน่ง</w:t>
      </w:r>
      <w:r w:rsidR="00B9589C">
        <w:rPr>
          <w:rFonts w:ascii="TH SarabunPSK" w:hAnsi="TH SarabunPSK" w:cs="TH SarabunPSK" w:hint="cs"/>
          <w:sz w:val="32"/>
          <w:szCs w:val="32"/>
          <w:cs/>
        </w:rPr>
        <w:t>และภาคความเหมาะสมกับตำแหน่ง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ในแต่ละภาคไม่น้อยกว่าร้อยละ  </w:t>
      </w:r>
      <w:r w:rsidR="001F79DC">
        <w:rPr>
          <w:rFonts w:ascii="TH SarabunPSK" w:hAnsi="TH SarabunPSK" w:cs="TH SarabunPSK"/>
          <w:sz w:val="32"/>
          <w:szCs w:val="32"/>
          <w:cs/>
        </w:rPr>
        <w:t>๖๐</w:t>
      </w:r>
    </w:p>
    <w:p w:rsidR="002D40A9" w:rsidRDefault="002D40A9" w:rsidP="00AB6C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D40A9" w:rsidRDefault="002D40A9" w:rsidP="002D40A9">
      <w:pPr>
        <w:ind w:left="57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/๑๐. การประกาศรายชื่อ...........</w:t>
      </w:r>
    </w:p>
    <w:p w:rsidR="002D40A9" w:rsidRDefault="002D40A9" w:rsidP="002D40A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:rsidR="002D40A9" w:rsidRDefault="002D40A9" w:rsidP="00AB6C0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43AD" w:rsidRPr="008643AD" w:rsidRDefault="008643AD" w:rsidP="00AB6C03">
      <w:pPr>
        <w:jc w:val="thaiDistribute"/>
        <w:rPr>
          <w:rFonts w:ascii="TH SarabunPSK" w:hAnsi="TH SarabunPSK" w:cs="TH SarabunPSK"/>
          <w:sz w:val="8"/>
          <w:szCs w:val="8"/>
        </w:rPr>
      </w:pPr>
    </w:p>
    <w:p w:rsidR="00F541F0" w:rsidRPr="00936211" w:rsidRDefault="00F541F0" w:rsidP="00F541F0">
      <w:pPr>
        <w:numPr>
          <w:ilvl w:val="0"/>
          <w:numId w:val="16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การประกาศรายชื่อผู้มีสิทธิ์เข้ารับการ</w:t>
      </w:r>
      <w:r w:rsidR="00235607" w:rsidRPr="00936211">
        <w:rPr>
          <w:rFonts w:ascii="TH SarabunPSK" w:hAnsi="TH SarabunPSK" w:cs="TH SarabunPSK"/>
          <w:b/>
          <w:bCs/>
          <w:sz w:val="32"/>
          <w:szCs w:val="32"/>
          <w:cs/>
        </w:rPr>
        <w:t>สอบ</w:t>
      </w:r>
      <w:r w:rsidR="003B7860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  <w:r w:rsidR="003B7860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936211">
        <w:rPr>
          <w:rFonts w:ascii="TH SarabunPSK" w:hAnsi="TH SarabunPSK" w:cs="TH SarabunPSK"/>
          <w:b/>
          <w:bCs/>
          <w:sz w:val="32"/>
          <w:szCs w:val="32"/>
          <w:cs/>
        </w:rPr>
        <w:t>วันสอบคัดเลือก</w:t>
      </w:r>
    </w:p>
    <w:p w:rsidR="000D49A9" w:rsidRDefault="00B32DDE" w:rsidP="00F626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1F79DC">
        <w:rPr>
          <w:rFonts w:ascii="TH SarabunPSK" w:hAnsi="TH SarabunPSK" w:cs="TH SarabunPSK"/>
          <w:sz w:val="32"/>
          <w:szCs w:val="32"/>
          <w:cs/>
        </w:rPr>
        <w:t>๑๐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>.</w:t>
      </w:r>
      <w:r w:rsidR="001F79DC">
        <w:rPr>
          <w:rFonts w:ascii="TH SarabunPSK" w:hAnsi="TH SarabunPSK" w:cs="TH SarabunPSK"/>
          <w:sz w:val="32"/>
          <w:szCs w:val="32"/>
          <w:cs/>
        </w:rPr>
        <w:t>๑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C7E1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1959C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0A4052">
        <w:rPr>
          <w:rFonts w:ascii="TH SarabunPSK" w:hAnsi="TH SarabunPSK" w:cs="TH SarabunPSK"/>
          <w:sz w:val="32"/>
          <w:szCs w:val="32"/>
          <w:cs/>
        </w:rPr>
        <w:t xml:space="preserve">  จะประกาศรายชื่อผู้มีสิทธิ</w:t>
      </w:r>
      <w:r w:rsidR="00B30B97">
        <w:rPr>
          <w:rFonts w:ascii="TH SarabunPSK" w:hAnsi="TH SarabunPSK" w:cs="TH SarabunPSK" w:hint="cs"/>
          <w:sz w:val="32"/>
          <w:szCs w:val="32"/>
          <w:cs/>
        </w:rPr>
        <w:t>์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เข้ารับการสอบคัดเลือกภายหลังตรวจสอบคุณสมบัติถูกต้องแล้ว  โดยจะปิดประกาศให้ทราบ ณ </w:t>
      </w:r>
      <w:r w:rsidR="001C5153" w:rsidRPr="00936211">
        <w:rPr>
          <w:rFonts w:ascii="TH SarabunPSK" w:hAnsi="TH SarabunPSK" w:cs="TH SarabunPSK"/>
          <w:sz w:val="32"/>
          <w:szCs w:val="32"/>
          <w:cs/>
        </w:rPr>
        <w:t>ท</w:t>
      </w:r>
      <w:r w:rsidR="00E53D2A" w:rsidRPr="00936211">
        <w:rPr>
          <w:rFonts w:ascii="TH SarabunPSK" w:hAnsi="TH SarabunPSK" w:cs="TH SarabunPSK"/>
          <w:sz w:val="32"/>
          <w:szCs w:val="32"/>
          <w:cs/>
        </w:rPr>
        <w:t>ี่ทำการองค์การบริหารส่วนตำบล</w:t>
      </w:r>
      <w:r w:rsidR="001959C5">
        <w:rPr>
          <w:rFonts w:ascii="TH SarabunPSK" w:hAnsi="TH SarabunPSK" w:cs="TH SarabunPSK" w:hint="cs"/>
          <w:sz w:val="32"/>
          <w:szCs w:val="32"/>
          <w:cs/>
        </w:rPr>
        <w:t xml:space="preserve">คลองหอยโข่ง </w:t>
      </w:r>
      <w:r w:rsidR="00F541F0" w:rsidRPr="00936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1F0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 </w:t>
      </w:r>
      <w:r w:rsidR="00CD3D6A">
        <w:rPr>
          <w:rFonts w:ascii="TH SarabunIT๙" w:hAnsi="TH SarabunIT๙" w:cs="TH SarabunIT๙" w:hint="cs"/>
          <w:b/>
          <w:bCs/>
          <w:sz w:val="32"/>
          <w:szCs w:val="32"/>
          <w:cs/>
        </w:rPr>
        <w:t>๒๖</w:t>
      </w:r>
      <w:r w:rsidR="002D21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พฤศจิกายน  </w:t>
      </w:r>
      <w:r w:rsidR="00BD185A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</w:p>
    <w:p w:rsidR="00A95E56" w:rsidRPr="00D94D27" w:rsidRDefault="00D934B0" w:rsidP="00955E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D94D27">
        <w:rPr>
          <w:rFonts w:ascii="TH SarabunIT๙" w:hAnsi="TH SarabunIT๙" w:cs="TH SarabunIT๙"/>
          <w:sz w:val="32"/>
          <w:szCs w:val="32"/>
          <w:cs/>
        </w:rPr>
        <w:t>๑๐</w:t>
      </w:r>
      <w:r w:rsidRPr="00D94D27">
        <w:rPr>
          <w:rFonts w:ascii="TH SarabunIT๙" w:hAnsi="TH SarabunIT๙" w:cs="TH SarabunIT๙"/>
          <w:sz w:val="32"/>
          <w:szCs w:val="32"/>
        </w:rPr>
        <w:t>.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๒ กำหนดสอบภาคความรู้ความสามารถทั่วไป (ภาค ก.) </w:t>
      </w:r>
      <w:r w:rsidR="00D94D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ในวันเสาร์ที่  </w:t>
      </w:r>
      <w:r w:rsidR="00CD3D6A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D94D27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643AD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๒๕๕๘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118"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D27">
        <w:rPr>
          <w:rFonts w:ascii="TH SarabunIT๙" w:hAnsi="TH SarabunIT๙" w:cs="TH SarabunIT๙"/>
          <w:sz w:val="32"/>
          <w:szCs w:val="32"/>
          <w:cs/>
        </w:rPr>
        <w:t>ตั้งแต่เวลา ๐๘.๐๐</w:t>
      </w:r>
      <w:r w:rsidRPr="00D94D27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๑๐</w:t>
      </w:r>
      <w:r w:rsidRPr="00D94D27">
        <w:rPr>
          <w:rFonts w:ascii="TH SarabunIT๙" w:hAnsi="TH SarabunIT๙" w:cs="TH SarabunIT๙"/>
          <w:sz w:val="32"/>
          <w:szCs w:val="32"/>
          <w:lang w:val="en-GB"/>
        </w:rPr>
        <w:t>.</w:t>
      </w:r>
      <w:r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๐๐ น.  และภาค</w:t>
      </w:r>
      <w:r w:rsidR="0044733B" w:rsidRPr="00D94D27">
        <w:rPr>
          <w:rFonts w:ascii="TH SarabunIT๙" w:hAnsi="TH SarabunIT๙" w:cs="TH SarabunIT๙"/>
          <w:sz w:val="32"/>
          <w:szCs w:val="32"/>
          <w:cs/>
        </w:rPr>
        <w:t>ความรู้ความสามารถ</w:t>
      </w:r>
      <w:r w:rsidR="00F75CF6" w:rsidRPr="00D94D27">
        <w:rPr>
          <w:rFonts w:ascii="TH SarabunIT๙" w:hAnsi="TH SarabunIT๙" w:cs="TH SarabunIT๙"/>
          <w:sz w:val="32"/>
          <w:szCs w:val="32"/>
          <w:cs/>
        </w:rPr>
        <w:t>ที่ใช้</w:t>
      </w:r>
      <w:r w:rsidR="0044733B" w:rsidRPr="00D94D27">
        <w:rPr>
          <w:rFonts w:ascii="TH SarabunIT๙" w:hAnsi="TH SarabunIT๙" w:cs="TH SarabunIT๙"/>
          <w:sz w:val="32"/>
          <w:szCs w:val="32"/>
          <w:cs/>
        </w:rPr>
        <w:t>เฉพาะตำแหน่ง</w:t>
      </w:r>
      <w:r w:rsidR="00BB4CF7" w:rsidRPr="00D94D27">
        <w:rPr>
          <w:rFonts w:ascii="TH SarabunIT๙" w:hAnsi="TH SarabunIT๙" w:cs="TH SarabunIT๙"/>
          <w:sz w:val="32"/>
          <w:szCs w:val="32"/>
          <w:cs/>
        </w:rPr>
        <w:t xml:space="preserve"> (ภาค ข.)</w:t>
      </w:r>
      <w:r w:rsidR="00900577"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118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D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D94D27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ในวันเสาร์ที่  </w:t>
      </w:r>
      <w:r w:rsidR="00CD3D6A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8643AD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643AD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8643AD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D27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  <w:r w:rsidR="00D94D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2E98" w:rsidRPr="00D94D27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BB4CF7" w:rsidRPr="00D94D27">
        <w:rPr>
          <w:rFonts w:ascii="TH SarabunIT๙" w:hAnsi="TH SarabunIT๙" w:cs="TH SarabunIT๙"/>
          <w:sz w:val="32"/>
          <w:szCs w:val="32"/>
          <w:cs/>
        </w:rPr>
        <w:t>๑๐</w:t>
      </w:r>
      <w:r w:rsidR="0044733B" w:rsidRPr="00D94D27">
        <w:rPr>
          <w:rFonts w:ascii="TH SarabunIT๙" w:hAnsi="TH SarabunIT๙" w:cs="TH SarabunIT๙"/>
          <w:sz w:val="32"/>
          <w:szCs w:val="32"/>
          <w:lang w:val="en-GB"/>
        </w:rPr>
        <w:t>.</w:t>
      </w:r>
      <w:r w:rsidR="00143C26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7D056A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๐</w:t>
      </w:r>
      <w:r w:rsidR="007D056A" w:rsidRPr="00D94D27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="0044733B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๑๒</w:t>
      </w:r>
      <w:r w:rsidR="0044733B" w:rsidRPr="00D94D27">
        <w:rPr>
          <w:rFonts w:ascii="TH SarabunIT๙" w:hAnsi="TH SarabunIT๙" w:cs="TH SarabunIT๙"/>
          <w:sz w:val="32"/>
          <w:szCs w:val="32"/>
          <w:lang w:val="en-GB"/>
        </w:rPr>
        <w:t>.</w:t>
      </w:r>
      <w:r w:rsidR="00143C26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="008654FB" w:rsidRPr="00D94D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๐ </w:t>
      </w:r>
      <w:r w:rsidR="0044733B" w:rsidRPr="00D94D2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น.  ณ  </w:t>
      </w:r>
      <w:r w:rsidR="003B7860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ห้องประชุม</w:t>
      </w:r>
      <w:r w:rsidR="0044733B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ศาลากลางจังหวัดสงขลา</w:t>
      </w:r>
    </w:p>
    <w:p w:rsidR="00C40009" w:rsidRPr="008643AD" w:rsidRDefault="00406960" w:rsidP="002D40A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๑๐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="00900577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106B1C">
        <w:rPr>
          <w:rFonts w:ascii="TH SarabunPSK" w:hAnsi="TH SarabunPSK" w:cs="TH SarabunPSK"/>
          <w:sz w:val="32"/>
          <w:szCs w:val="32"/>
          <w:cs/>
        </w:rPr>
        <w:t>กำหนดสอบภาคความเหมาะสมกับตำแหน่ง</w:t>
      </w:r>
      <w:r w:rsidR="000B7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577">
        <w:rPr>
          <w:rFonts w:ascii="TH SarabunPSK" w:hAnsi="TH SarabunPSK" w:cs="TH SarabunPSK" w:hint="cs"/>
          <w:sz w:val="32"/>
          <w:szCs w:val="32"/>
          <w:cs/>
        </w:rPr>
        <w:t>(ภาค ค.</w:t>
      </w:r>
      <w:r w:rsidR="00900577" w:rsidRPr="00D94D27">
        <w:rPr>
          <w:rFonts w:ascii="TH SarabunIT๙" w:hAnsi="TH SarabunIT๙" w:cs="TH SarabunIT๙"/>
          <w:sz w:val="32"/>
          <w:szCs w:val="32"/>
          <w:cs/>
        </w:rPr>
        <w:t>)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445F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ในวันเสาร์ที่  </w:t>
      </w:r>
      <w:r w:rsidR="00CD3D6A"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8643AD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643AD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8643AD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A445F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>๒๕๕๘</w:t>
      </w:r>
      <w:r w:rsidR="003B2DBB"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1BDE" w:rsidRPr="00D94D27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955EB4" w:rsidRPr="00D94D27">
        <w:rPr>
          <w:rFonts w:ascii="TH SarabunIT๙" w:hAnsi="TH SarabunIT๙" w:cs="TH SarabunIT๙"/>
          <w:sz w:val="32"/>
          <w:szCs w:val="32"/>
          <w:cs/>
        </w:rPr>
        <w:t>๑๓</w:t>
      </w:r>
      <w:r w:rsidR="00955EB4" w:rsidRPr="00D94D27">
        <w:rPr>
          <w:rFonts w:ascii="TH SarabunIT๙" w:hAnsi="TH SarabunIT๙" w:cs="TH SarabunIT๙"/>
          <w:sz w:val="32"/>
          <w:szCs w:val="32"/>
          <w:lang w:val="en-GB"/>
        </w:rPr>
        <w:t>.</w:t>
      </w:r>
      <w:r w:rsidR="00955EB4" w:rsidRPr="00D94D27">
        <w:rPr>
          <w:rFonts w:ascii="TH SarabunIT๙" w:hAnsi="TH SarabunIT๙" w:cs="TH SarabunIT๙"/>
          <w:sz w:val="32"/>
          <w:szCs w:val="32"/>
          <w:cs/>
          <w:lang w:val="en-GB"/>
        </w:rPr>
        <w:t>๐๐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 น. </w:t>
      </w:r>
      <w:r w:rsidR="00900577" w:rsidRPr="00D94D27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 ณ  </w:t>
      </w:r>
      <w:r w:rsidR="003B7860" w:rsidRPr="00D94D27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D94D27">
        <w:rPr>
          <w:rFonts w:ascii="TH SarabunIT๙" w:hAnsi="TH SarabunIT๙" w:cs="TH SarabunIT๙"/>
          <w:sz w:val="32"/>
          <w:szCs w:val="32"/>
          <w:cs/>
        </w:rPr>
        <w:t>ศาลากลางจังหวัดสงขลา</w:t>
      </w:r>
    </w:p>
    <w:p w:rsidR="00F541F0" w:rsidRPr="00936211" w:rsidRDefault="001F79DC" w:rsidP="005C20E2">
      <w:pPr>
        <w:spacing w:before="16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F541F0" w:rsidRPr="00936211">
        <w:rPr>
          <w:rFonts w:ascii="TH SarabunPSK" w:hAnsi="TH SarabunPSK" w:cs="TH SarabunPSK"/>
          <w:b/>
          <w:bCs/>
          <w:sz w:val="32"/>
          <w:szCs w:val="32"/>
          <w:cs/>
        </w:rPr>
        <w:t>.  การประกาศผลการสอบคัดเลือกฯ</w:t>
      </w:r>
    </w:p>
    <w:p w:rsidR="00832504" w:rsidRDefault="00D81EEC" w:rsidP="0083250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C171E" w:rsidRPr="00832504">
        <w:rPr>
          <w:rFonts w:ascii="TH SarabunPSK" w:hAnsi="TH SarabunPSK" w:cs="TH SarabunPSK" w:hint="cs"/>
          <w:sz w:val="32"/>
          <w:szCs w:val="32"/>
          <w:cs/>
        </w:rPr>
        <w:t xml:space="preserve">๑๑.๑ </w:t>
      </w:r>
      <w:r w:rsidR="003124B7" w:rsidRPr="0083250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CD3D6A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F541F0" w:rsidRPr="00832504">
        <w:rPr>
          <w:rFonts w:ascii="TH SarabunPSK" w:hAnsi="TH SarabunPSK" w:cs="TH SarabunPSK"/>
          <w:sz w:val="32"/>
          <w:szCs w:val="32"/>
          <w:cs/>
        </w:rPr>
        <w:t xml:space="preserve"> จะประกาศผลการสอบ</w:t>
      </w:r>
      <w:r w:rsidR="00F541F0" w:rsidRPr="00D94D27">
        <w:rPr>
          <w:rFonts w:ascii="TH SarabunIT๙" w:hAnsi="TH SarabunIT๙" w:cs="TH SarabunIT๙"/>
          <w:sz w:val="32"/>
          <w:szCs w:val="32"/>
          <w:cs/>
        </w:rPr>
        <w:t xml:space="preserve">คัดเลือก </w:t>
      </w:r>
      <w:r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="00CD3D6A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  <w:r w:rsidR="00D94D27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643AD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832504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4027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4D27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53150E" w:rsidRPr="00D94D27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53150E"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94D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2504" w:rsidRPr="00D94D27">
        <w:rPr>
          <w:rFonts w:ascii="TH SarabunIT๙" w:hAnsi="TH SarabunIT๙" w:cs="TH SarabunIT๙"/>
          <w:sz w:val="32"/>
          <w:szCs w:val="32"/>
          <w:cs/>
        </w:rPr>
        <w:t>โดยรวมคะแนนการสอบทุกภาค และขึ้นบัญชีผู้ที่ได้คะแนนสูงสุดเรียงตามลำดับลงมา  กรณีคะแนนเท่ากัน  ให้ผู้สอบได้คะแนนภาคความเหมาะสมกับตำแหน่งมากกว่า เป็นผู้อยู่ในลำดับที่สูงกว่า ถ้า</w:t>
      </w:r>
      <w:r w:rsidR="00832504" w:rsidRPr="00832504">
        <w:rPr>
          <w:rFonts w:ascii="TH SarabunIT๙" w:hAnsi="TH SarabunIT๙" w:cs="TH SarabunIT๙"/>
          <w:sz w:val="32"/>
          <w:szCs w:val="32"/>
          <w:cs/>
        </w:rPr>
        <w:t>ได้คะแนนภาคความเหมาะสมกับตำแหน่งเท่ากัน ให้ผู้ได้คะแนนภาคความรู้ความสามารถที่ใช้เฉพาะตำแหน่งมากกว่</w:t>
      </w:r>
      <w:r w:rsidR="00DE753A">
        <w:rPr>
          <w:rFonts w:ascii="TH SarabunIT๙" w:hAnsi="TH SarabunIT๙" w:cs="TH SarabunIT๙"/>
          <w:sz w:val="32"/>
          <w:szCs w:val="32"/>
          <w:cs/>
        </w:rPr>
        <w:t xml:space="preserve">าเป็นผู้อยู่ในลำดับที่สูงกว่า </w:t>
      </w:r>
      <w:r w:rsidR="00832504" w:rsidRPr="00832504">
        <w:rPr>
          <w:rFonts w:ascii="TH SarabunIT๙" w:hAnsi="TH SarabunIT๙" w:cs="TH SarabunIT๙"/>
          <w:sz w:val="32"/>
          <w:szCs w:val="32"/>
          <w:cs/>
        </w:rPr>
        <w:t>ถ้าได้คะแนนภาคความรู้ความสา</w:t>
      </w:r>
      <w:r w:rsidR="00832504">
        <w:rPr>
          <w:rFonts w:ascii="TH SarabunIT๙" w:hAnsi="TH SarabunIT๙" w:cs="TH SarabunIT๙"/>
          <w:sz w:val="32"/>
          <w:szCs w:val="32"/>
          <w:cs/>
        </w:rPr>
        <w:t xml:space="preserve">มารถที่ใช้เฉพาะตำแหน่งเท่ากัน </w:t>
      </w:r>
      <w:r w:rsidR="00832504" w:rsidRPr="00832504">
        <w:rPr>
          <w:rFonts w:ascii="TH SarabunIT๙" w:hAnsi="TH SarabunIT๙" w:cs="TH SarabunIT๙"/>
          <w:sz w:val="32"/>
          <w:szCs w:val="32"/>
          <w:cs/>
        </w:rPr>
        <w:t>ให้ผู้ได้คะแนนภาคความรู้ความสามารถทั่วไปมากกว</w:t>
      </w:r>
      <w:r w:rsidR="00832504">
        <w:rPr>
          <w:rFonts w:ascii="TH SarabunIT๙" w:hAnsi="TH SarabunIT๙" w:cs="TH SarabunIT๙"/>
          <w:sz w:val="32"/>
          <w:szCs w:val="32"/>
          <w:cs/>
        </w:rPr>
        <w:t>่า เป็นผู้อยู่ในลำดับที่สูงกว่า</w:t>
      </w:r>
      <w:r w:rsidR="008325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504" w:rsidRPr="00832504">
        <w:rPr>
          <w:rFonts w:ascii="TH SarabunIT๙" w:hAnsi="TH SarabunIT๙" w:cs="TH SarabunIT๙"/>
          <w:sz w:val="32"/>
          <w:szCs w:val="32"/>
          <w:cs/>
        </w:rPr>
        <w:t>ถ้าได้คะแนนภาคความรู้ความสามารถทั่วไปเท่ากัน ให้ผู้ได้รับเลขประจำตัวสอบก่อนเป็นผู้อยู่ในลำดับที่สูงกว่า</w:t>
      </w:r>
      <w:r w:rsidR="002D40A9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2D40A9">
        <w:rPr>
          <w:rFonts w:ascii="TH SarabunPSK" w:hAnsi="TH SarabunPSK" w:cs="TH SarabunPSK" w:hint="cs"/>
          <w:sz w:val="32"/>
          <w:szCs w:val="32"/>
          <w:cs/>
        </w:rPr>
        <w:t xml:space="preserve">ที่จะต้องรายงานนายกองค์การบริหารส่วนตำบลเพื่อประกาศรายชื่อผู้สอบคัดเลือกได้ตามประกาศคณะกรรมการพนักงานส่วนตำบลจังหวัดสงขลา เรื่อง หลักเกณฑ์และเงื่อนไขเกี่ยวกับการบริหารงานบุคคลขององค์การบริหารส่วนตำบล ลงวันที่ ๑๙ พฤศจิกายน </w:t>
      </w:r>
      <w:r w:rsidR="003D7D19">
        <w:rPr>
          <w:rFonts w:ascii="TH SarabunPSK" w:hAnsi="TH SarabunPSK" w:cs="TH SarabunPSK" w:hint="cs"/>
          <w:sz w:val="32"/>
          <w:szCs w:val="32"/>
          <w:cs/>
        </w:rPr>
        <w:t>๒๕๔๕ และที่แก้ไขเพิ่มเติมจนถึงปัจจุบัน ข้อ ๙๘ ที่เป็นอำนาจหน้าที่ของคณะกรรมการสอบคัดเลือกฯ เห็นควรมอบให้ประธานกรรมการสอบคัดเลือกฯ เป็นผู้ลงนามในนามคณะกรรมการสอบคัดเลือก</w:t>
      </w:r>
      <w:r w:rsidR="004D6303">
        <w:rPr>
          <w:rFonts w:ascii="TH SarabunPSK" w:hAnsi="TH SarabunPSK" w:cs="TH SarabunPSK" w:hint="cs"/>
          <w:sz w:val="16"/>
          <w:szCs w:val="16"/>
          <w:cs/>
        </w:rPr>
        <w:tab/>
      </w:r>
    </w:p>
    <w:p w:rsidR="00393449" w:rsidRDefault="00832504" w:rsidP="00832504">
      <w:pPr>
        <w:tabs>
          <w:tab w:val="left" w:pos="1985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171E" w:rsidRPr="00DC171E">
        <w:rPr>
          <w:rFonts w:ascii="TH SarabunPSK" w:hAnsi="TH SarabunPSK" w:cs="TH SarabunPSK" w:hint="cs"/>
          <w:sz w:val="32"/>
          <w:szCs w:val="32"/>
          <w:cs/>
        </w:rPr>
        <w:t xml:space="preserve">๑๑.๒ </w:t>
      </w:r>
      <w:r w:rsidR="00B469B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CD3D6A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592E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2E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3449">
        <w:rPr>
          <w:rFonts w:ascii="TH SarabunPSK" w:hAnsi="TH SarabunPSK" w:cs="TH SarabunPSK" w:hint="cs"/>
          <w:sz w:val="32"/>
          <w:szCs w:val="32"/>
          <w:cs/>
        </w:rPr>
        <w:t>จะประกาศขึ้นบัญชีผู้ผ่านการ</w:t>
      </w:r>
      <w:r w:rsidR="006E5A4A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393449">
        <w:rPr>
          <w:rFonts w:ascii="TH SarabunPSK" w:hAnsi="TH SarabunPSK" w:cs="TH SarabunPSK" w:hint="cs"/>
          <w:sz w:val="32"/>
          <w:szCs w:val="32"/>
          <w:cs/>
        </w:rPr>
        <w:t xml:space="preserve">คัดเลือกฯ ได้ จำนวน ๒ เท่าของอัตราว่างตามที่ประกาศรับสมัครสอบคัดเลือก </w:t>
      </w:r>
      <w:r w:rsidR="00393449">
        <w:rPr>
          <w:rFonts w:ascii="TH SarabunIT๙" w:hAnsi="TH SarabunIT๙" w:cs="TH SarabunIT๙" w:hint="cs"/>
          <w:sz w:val="32"/>
          <w:szCs w:val="32"/>
          <w:cs/>
        </w:rPr>
        <w:t xml:space="preserve">โดยเรียกรายงานตัวผู้สอบคัดเลือกได้ลำดับที่ </w:t>
      </w:r>
      <w:r w:rsidR="003D7D1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93449">
        <w:rPr>
          <w:rFonts w:ascii="TH SarabunIT๙" w:hAnsi="TH SarabunIT๙" w:cs="TH SarabunIT๙" w:hint="cs"/>
          <w:sz w:val="32"/>
          <w:szCs w:val="32"/>
          <w:cs/>
        </w:rPr>
        <w:t xml:space="preserve"> ภายใน </w:t>
      </w:r>
      <w:r w:rsidR="003D7D19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="00393449">
        <w:rPr>
          <w:rFonts w:ascii="TH SarabunIT๙" w:hAnsi="TH SarabunIT๙" w:cs="TH SarabunIT๙" w:hint="cs"/>
          <w:sz w:val="32"/>
          <w:szCs w:val="32"/>
          <w:cs/>
        </w:rPr>
        <w:t xml:space="preserve"> วัน และเมื่อได้มีการบรรจุแต่งตั้งผู้สอบคัดเลือกได้ตามจำนวนอัตราว่างที่จะแต่งตั้งแล้ว บัญชีสำรองให้ยกเลิก</w:t>
      </w:r>
    </w:p>
    <w:p w:rsidR="009B31EF" w:rsidRPr="000549D2" w:rsidRDefault="009B31EF" w:rsidP="009B31EF">
      <w:pPr>
        <w:jc w:val="center"/>
        <w:rPr>
          <w:rFonts w:ascii="TH SarabunPSK" w:hAnsi="TH SarabunPSK" w:cs="TH SarabunPSK"/>
          <w:sz w:val="16"/>
          <w:szCs w:val="16"/>
        </w:rPr>
      </w:pPr>
    </w:p>
    <w:p w:rsidR="00F541F0" w:rsidRPr="00BD2F3F" w:rsidRDefault="00F541F0" w:rsidP="00F541F0">
      <w:pPr>
        <w:jc w:val="both"/>
        <w:rPr>
          <w:rFonts w:ascii="TH SarabunPSK" w:hAnsi="TH SarabunPSK" w:cs="TH SarabunPSK"/>
          <w:sz w:val="44"/>
          <w:szCs w:val="44"/>
        </w:rPr>
      </w:pPr>
    </w:p>
    <w:p w:rsidR="00F541F0" w:rsidRPr="00936211" w:rsidRDefault="00F541F0" w:rsidP="00F541F0">
      <w:pPr>
        <w:ind w:left="1800" w:firstLine="360"/>
        <w:jc w:val="both"/>
        <w:rPr>
          <w:rFonts w:ascii="TH SarabunPSK" w:hAnsi="TH SarabunPSK" w:cs="TH SarabunPSK"/>
          <w:sz w:val="32"/>
          <w:szCs w:val="32"/>
        </w:rPr>
      </w:pPr>
      <w:r w:rsidRPr="00936211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 </w:t>
      </w:r>
      <w:r w:rsidR="00B145C4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="008643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211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49624F" w:rsidRPr="0093621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43AD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381B57" w:rsidRPr="00936211">
        <w:rPr>
          <w:rFonts w:ascii="TH SarabunPSK" w:hAnsi="TH SarabunPSK" w:cs="TH SarabunPSK"/>
          <w:sz w:val="32"/>
          <w:szCs w:val="32"/>
          <w:cs/>
        </w:rPr>
        <w:t xml:space="preserve">  พ.ศ.  </w:t>
      </w:r>
      <w:r w:rsidR="00AE6DA7">
        <w:rPr>
          <w:rFonts w:ascii="TH SarabunPSK" w:hAnsi="TH SarabunPSK" w:cs="TH SarabunPSK"/>
          <w:sz w:val="32"/>
          <w:szCs w:val="32"/>
          <w:cs/>
        </w:rPr>
        <w:t>๒๕๕</w:t>
      </w:r>
      <w:r w:rsidR="00393449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F541F0" w:rsidRPr="00936211" w:rsidRDefault="00F541F0" w:rsidP="00F541F0">
      <w:pPr>
        <w:jc w:val="both"/>
        <w:rPr>
          <w:rFonts w:ascii="TH SarabunPSK" w:hAnsi="TH SarabunPSK" w:cs="TH SarabunPSK"/>
          <w:sz w:val="32"/>
          <w:szCs w:val="32"/>
        </w:rPr>
      </w:pPr>
    </w:p>
    <w:p w:rsidR="00F541F0" w:rsidRDefault="00F541F0" w:rsidP="00F541F0">
      <w:pPr>
        <w:jc w:val="both"/>
        <w:rPr>
          <w:rFonts w:ascii="TH SarabunPSK" w:hAnsi="TH SarabunPSK" w:cs="TH SarabunPSK"/>
          <w:sz w:val="32"/>
          <w:szCs w:val="32"/>
        </w:rPr>
      </w:pPr>
    </w:p>
    <w:p w:rsidR="00CD3D6A" w:rsidRDefault="00CD3D6A" w:rsidP="00F541F0">
      <w:pPr>
        <w:jc w:val="both"/>
        <w:rPr>
          <w:rFonts w:ascii="TH SarabunPSK" w:hAnsi="TH SarabunPSK" w:cs="TH SarabunPSK"/>
          <w:sz w:val="32"/>
          <w:szCs w:val="32"/>
        </w:rPr>
      </w:pPr>
    </w:p>
    <w:p w:rsidR="00CD3D6A" w:rsidRDefault="00CD3D6A" w:rsidP="00F541F0">
      <w:pPr>
        <w:jc w:val="both"/>
        <w:rPr>
          <w:rFonts w:ascii="TH SarabunPSK" w:hAnsi="TH SarabunPSK" w:cs="TH SarabunPSK"/>
          <w:sz w:val="32"/>
          <w:szCs w:val="32"/>
        </w:rPr>
      </w:pPr>
    </w:p>
    <w:p w:rsidR="00AE6DA7" w:rsidRPr="00936211" w:rsidRDefault="00AE6DA7" w:rsidP="00F541F0">
      <w:pPr>
        <w:jc w:val="both"/>
        <w:rPr>
          <w:rFonts w:ascii="TH SarabunPSK" w:hAnsi="TH SarabunPSK" w:cs="TH SarabunPSK"/>
          <w:sz w:val="32"/>
          <w:szCs w:val="32"/>
        </w:rPr>
      </w:pPr>
    </w:p>
    <w:p w:rsidR="00F541F0" w:rsidRPr="003D68D6" w:rsidRDefault="00F541F0" w:rsidP="00F541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36211">
        <w:rPr>
          <w:rFonts w:ascii="TH SarabunPSK" w:hAnsi="TH SarabunPSK" w:cs="TH SarabunPSK"/>
          <w:sz w:val="32"/>
          <w:szCs w:val="32"/>
          <w:cs/>
        </w:rPr>
        <w:t>(</w:t>
      </w:r>
      <w:r w:rsidR="00B145C4">
        <w:rPr>
          <w:rFonts w:ascii="TH SarabunPSK" w:hAnsi="TH SarabunPSK" w:cs="TH SarabunPSK" w:hint="cs"/>
          <w:sz w:val="32"/>
          <w:szCs w:val="32"/>
          <w:cs/>
        </w:rPr>
        <w:t>นางฉลวย เนียมเล็ก</w:t>
      </w:r>
      <w:r w:rsidR="003D68D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93449" w:rsidRDefault="00885C63" w:rsidP="006E5A4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99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</w:t>
      </w:r>
      <w:r w:rsidR="00B145C4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</w:p>
    <w:p w:rsidR="00E91DC7" w:rsidRDefault="00E91DC7" w:rsidP="006E5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1DC7" w:rsidRDefault="00E91DC7" w:rsidP="006E5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91DC7" w:rsidRDefault="00E91DC7" w:rsidP="006E5A4A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0EEB" w:rsidRPr="00835F59" w:rsidRDefault="00476D2B" w:rsidP="00835F5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5E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lastRenderedPageBreak/>
        <w:t>ภาคผนวก ก.</w:t>
      </w:r>
    </w:p>
    <w:p w:rsidR="004C14F2" w:rsidRDefault="004C14F2" w:rsidP="008D51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51DE" w:rsidRPr="00150EEB" w:rsidRDefault="008D51DE" w:rsidP="008D51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EE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 หน้าที่ความรับผิดชอบ คุณสมบัติเฉพาะตำแหน่ง และความรู้ความสามารถที่ต้องการ</w:t>
      </w:r>
    </w:p>
    <w:p w:rsidR="008D51DE" w:rsidRPr="00150EEB" w:rsidRDefault="008D51DE" w:rsidP="008D51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EEB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</w:t>
      </w:r>
    </w:p>
    <w:p w:rsidR="008D51DE" w:rsidRPr="00150EEB" w:rsidRDefault="008D51DE" w:rsidP="008D51D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2F58" w:rsidRPr="00A37B34" w:rsidRDefault="00272F58" w:rsidP="00272F5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87D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ชื่อตำแหน่ง</w:t>
      </w:r>
      <w:r w:rsidRPr="00187D0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D6824">
        <w:rPr>
          <w:rFonts w:ascii="TH SarabunIT๙" w:hAnsi="TH SarabunIT๙" w:cs="TH SarabunIT๙" w:hint="cs"/>
          <w:sz w:val="32"/>
          <w:szCs w:val="32"/>
          <w:cs/>
        </w:rPr>
        <w:t xml:space="preserve">นักบริหารงานสวัสดิการสังคม </w:t>
      </w:r>
      <w:r w:rsidR="001673C9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72F58" w:rsidRPr="00A37B34" w:rsidRDefault="00272F58" w:rsidP="00272F5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  <w:lang w:val="th-TH"/>
        </w:rPr>
      </w:pPr>
    </w:p>
    <w:p w:rsidR="00272F58" w:rsidRPr="00A37B34" w:rsidRDefault="00272F58" w:rsidP="00272F58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87D09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ตำแหน่งประเภท</w:t>
      </w:r>
      <w:r w:rsidRPr="00187D09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ab/>
      </w:r>
      <w:r w:rsidRPr="00A37B34">
        <w:rPr>
          <w:rFonts w:ascii="TH SarabunIT๙" w:hAnsi="TH SarabunIT๙" w:cs="TH SarabunIT๙"/>
          <w:sz w:val="32"/>
          <w:szCs w:val="32"/>
          <w:cs/>
          <w:lang w:val="th-TH"/>
        </w:rPr>
        <w:t>บริหาร</w:t>
      </w:r>
    </w:p>
    <w:p w:rsidR="00272F58" w:rsidRPr="00A37B34" w:rsidRDefault="00272F58" w:rsidP="00272F58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  <w:lang w:val="th-TH"/>
        </w:rPr>
      </w:pPr>
    </w:p>
    <w:p w:rsidR="00272F58" w:rsidRPr="00187D09" w:rsidRDefault="00272F58" w:rsidP="00272F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D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  <w:r w:rsidRPr="00187D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2F58" w:rsidRPr="00187D09" w:rsidRDefault="00272F58" w:rsidP="00272F58">
      <w:pPr>
        <w:pStyle w:val="a8"/>
        <w:jc w:val="thaiDistribute"/>
        <w:rPr>
          <w:rFonts w:ascii="TH SarabunIT๙" w:hAnsi="TH SarabunIT๙" w:cs="TH SarabunIT๙"/>
          <w:cs/>
        </w:rPr>
      </w:pPr>
      <w:r w:rsidRPr="00187D09">
        <w:rPr>
          <w:rFonts w:ascii="TH SarabunIT๙" w:hAnsi="TH SarabunIT๙" w:cs="TH SarabunIT๙"/>
        </w:rPr>
        <w:tab/>
      </w:r>
      <w:r w:rsidRPr="00187D09">
        <w:rPr>
          <w:rFonts w:ascii="TH SarabunIT๙" w:hAnsi="TH SarabunIT๙" w:cs="TH SarabunIT๙"/>
        </w:rPr>
        <w:tab/>
      </w:r>
      <w:r w:rsidRPr="00187D09">
        <w:rPr>
          <w:rFonts w:ascii="TH SarabunIT๙" w:hAnsi="TH SarabunIT๙" w:cs="TH SarabunIT๙"/>
          <w:cs/>
        </w:rPr>
        <w:t>ปฏิบัติงานในฐานะหัวหน้า</w:t>
      </w:r>
      <w:r w:rsidR="00AD6824">
        <w:rPr>
          <w:rFonts w:ascii="TH SarabunIT๙" w:hAnsi="TH SarabunIT๙" w:cs="TH SarabunIT๙" w:hint="cs"/>
          <w:cs/>
        </w:rPr>
        <w:t>หน่วยงานเทียบเท่ากอง ซึ่งมีหน้าที่รับผิดชอบ ความยากและคุณภาพของงานค่อนข้างสูงมาก หรือในฐานะผู้ช่วยหัวหน้าหน่วยงาน ซึ่งเป็นตำแหน่งที่มีหน้าที่ ความรับผิดชอบและคุณภาพของงานเทียบได้ระดับเดียวกัน รับผิดชอบงานบริหารงานสวัสดิการสังคม โดยควบคุมตรวจสอบการปฏิบัติงานของเจ้าหน้าที่หรือปกครองผู้อยู่ใต้บังคับบัญชาจำนวนพอสมควร หรือปฏิบัติงานการบริหารงานสวัสดิการสังคมที่ยากมากโดยไม่จำเป็นต้องมีผู้กำกับตรวจสอบ และปฏิบัติ หน้าที่อื่นตามที่ได้รับมอบหมาย</w:t>
      </w:r>
    </w:p>
    <w:p w:rsidR="00272F58" w:rsidRPr="00A37B34" w:rsidRDefault="00272F58" w:rsidP="00272F58">
      <w:pPr>
        <w:pStyle w:val="a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2F58" w:rsidRPr="00187D09" w:rsidRDefault="00272F58" w:rsidP="00272F58">
      <w:pPr>
        <w:pStyle w:val="a8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87D09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5137A5" w:rsidRPr="005137A5" w:rsidRDefault="00272F58" w:rsidP="00B155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87D09">
        <w:rPr>
          <w:rFonts w:ascii="TH SarabunIT๙" w:hAnsi="TH SarabunIT๙" w:cs="TH SarabunIT๙"/>
        </w:rPr>
        <w:tab/>
      </w:r>
      <w:r w:rsidRPr="00187D09">
        <w:rPr>
          <w:rFonts w:ascii="TH SarabunIT๙" w:hAnsi="TH SarabunIT๙" w:cs="TH SarabunIT๙"/>
        </w:rPr>
        <w:tab/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พิจารณาศึกษาวิเคราะห์ ทำความเห็น สรุป รายงาน เสนอแนะและดำเนินการปฏิบัติงานบริหารงานสวัสดิการสังคมที่ยากมาก โดยควบคุมตรวจสอบการจัดการงานต่าง ๆ หลายด้าน เช่น งานสังคมสงเคราะห์ งานพัฒนาชุมชนหนาแน่นและชุมชนแออัด การส่งเสริม</w:t>
      </w:r>
      <w:proofErr w:type="spellStart"/>
      <w:r w:rsidR="005137A5" w:rsidRPr="005137A5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="005137A5" w:rsidRPr="005137A5">
        <w:rPr>
          <w:rFonts w:ascii="TH SarabunPSK" w:hAnsi="TH SarabunPSK" w:cs="TH SarabunPSK"/>
          <w:sz w:val="32"/>
          <w:szCs w:val="32"/>
          <w:cs/>
        </w:rPr>
        <w:t>ภาพเด็กและเยาวชน      การจัดตั้งกลุ่มพัฒนาชุมชน การจัดตั้งศูนย์เยาวชน การส่งเสริมและสนับสนุนกิจกรรมของศูนย์เยาวชน การจัดให้มีกีฬาเด็กและเยาวชน งานนันทนาการชุมชน การจัดให้มีห้องสมุดประชาชน งานส่งเสริมกีฬาประชาชน</w:t>
      </w:r>
      <w:r w:rsidR="005137A5" w:rsidRPr="005137A5">
        <w:rPr>
          <w:rFonts w:ascii="TH SarabunPSK" w:hAnsi="TH SarabunPSK" w:cs="TH SarabunPSK"/>
          <w:sz w:val="18"/>
          <w:szCs w:val="18"/>
        </w:rPr>
        <w:t xml:space="preserve"> 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งานขนบธรรมเนียมประเพณีของท้องถิ่น</w:t>
      </w:r>
      <w:r w:rsidR="005137A5" w:rsidRPr="005137A5">
        <w:rPr>
          <w:rFonts w:ascii="TH SarabunPSK" w:hAnsi="TH SarabunPSK" w:cs="TH SarabunPSK"/>
          <w:sz w:val="16"/>
          <w:szCs w:val="16"/>
        </w:rPr>
        <w:t xml:space="preserve"> 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การติดตามผลการปฏิบัติงานของหัวหน้าหน่วยราชการ ตอบปัญหาและชี้แจงเรื่องต่าง ๆ เกี่ยวกับงานในหน้าที่ ฝึกอบรมและให้คำปรึกษาแนะนำในการปฏิบัติงานแก่เจ้าหน้าที่ระดับรองลงมา และปฏิบัติหน้าที่อื่นที่เกี่ยวข้อง</w:t>
      </w:r>
    </w:p>
    <w:p w:rsidR="005137A5" w:rsidRPr="005137A5" w:rsidRDefault="005137A5" w:rsidP="00B155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37A5">
        <w:rPr>
          <w:rFonts w:ascii="TH SarabunPSK" w:hAnsi="TH SarabunPSK" w:cs="TH SarabunPSK"/>
          <w:sz w:val="32"/>
          <w:szCs w:val="32"/>
        </w:rPr>
        <w:tab/>
      </w:r>
      <w:r w:rsidRPr="005137A5">
        <w:rPr>
          <w:rFonts w:ascii="TH SarabunPSK" w:hAnsi="TH SarabunPSK" w:cs="TH SarabunPSK"/>
          <w:sz w:val="32"/>
          <w:szCs w:val="32"/>
        </w:rPr>
        <w:tab/>
      </w:r>
      <w:r w:rsidRPr="005137A5">
        <w:rPr>
          <w:rFonts w:ascii="TH SarabunPSK" w:hAnsi="TH SarabunPSK" w:cs="TH SarabunPSK"/>
          <w:sz w:val="32"/>
          <w:szCs w:val="32"/>
          <w:cs/>
        </w:rPr>
        <w:t>ในฐานะหัวหน้าหน่วยงาน นอกจากอาจปฏิบัติงานในลักษณะเดียวกับที่กล่าวข้างต้นแล้ว ยังทำหน้าที่ติดต่อประสานงาน วางแผน มอบหมายงาน ควบคุม ตรวจสอบ ให้คำปรึกษาแนะนำ ปรับปรุงแก้ไข ติดตามประเมินผล และแก้ปัญหาขัดข้องในการปฏิบัติงานในหน่วยงานที่รับผิดชอบด้วย</w:t>
      </w:r>
    </w:p>
    <w:p w:rsidR="005137A5" w:rsidRPr="005137A5" w:rsidRDefault="005137A5" w:rsidP="00B155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37A5">
        <w:rPr>
          <w:rFonts w:ascii="TH SarabunPSK" w:hAnsi="TH SarabunPSK" w:cs="TH SarabunPSK"/>
          <w:sz w:val="32"/>
          <w:szCs w:val="32"/>
        </w:rPr>
        <w:tab/>
      </w:r>
      <w:r w:rsidRPr="005137A5">
        <w:rPr>
          <w:rFonts w:ascii="TH SarabunPSK" w:hAnsi="TH SarabunPSK" w:cs="TH SarabunPSK"/>
          <w:sz w:val="32"/>
          <w:szCs w:val="32"/>
        </w:rPr>
        <w:tab/>
      </w:r>
      <w:r w:rsidRPr="005137A5">
        <w:rPr>
          <w:rFonts w:ascii="TH SarabunPSK" w:hAnsi="TH SarabunPSK" w:cs="TH SarabunPSK"/>
          <w:sz w:val="32"/>
          <w:szCs w:val="32"/>
          <w:cs/>
        </w:rPr>
        <w:t>ในฐานะผู้ช่วยหัวหน้าหน่วยงาน ทำหน้าที่ช่วยหัวหน้าหน่วยงานปฏิบัติงานตามที่ได้รับมอบหมาย</w:t>
      </w:r>
    </w:p>
    <w:p w:rsidR="005137A5" w:rsidRPr="005137A5" w:rsidRDefault="005137A5" w:rsidP="005137A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137A5" w:rsidRPr="005137A5" w:rsidRDefault="005137A5" w:rsidP="005137A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37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763565" w:rsidRDefault="00763565" w:rsidP="00763565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2CE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ได้รับปริญญาตรีหรือเทียบเท่าได้ไม่ต่ำกว่านี้ทุกสาขาที่ ก.พ. ก.ค. หรือ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รับรองและ</w:t>
      </w:r>
    </w:p>
    <w:p w:rsidR="00763565" w:rsidRDefault="008C2CE7" w:rsidP="00763565">
      <w:pPr>
        <w:tabs>
          <w:tab w:val="left" w:pos="1418"/>
        </w:tabs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63565">
        <w:rPr>
          <w:rFonts w:ascii="TH SarabunIT๙" w:hAnsi="TH SarabunIT๙" w:cs="TH SarabunIT๙" w:hint="cs"/>
          <w:sz w:val="32"/>
          <w:szCs w:val="32"/>
          <w:cs/>
        </w:rPr>
        <w:t>ดำรงตำแหน่งพนักงานส่วนตำบล ไม่ต่ำกว่าระดับ ๖หรือเทียบเท่า</w:t>
      </w:r>
    </w:p>
    <w:p w:rsidR="00763565" w:rsidRDefault="008C2CE7" w:rsidP="00763565">
      <w:pPr>
        <w:tabs>
          <w:tab w:val="left" w:pos="1418"/>
        </w:tabs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763565">
        <w:rPr>
          <w:rFonts w:ascii="TH SarabunIT๙" w:hAnsi="TH SarabunIT๙" w:cs="TH SarabunIT๙" w:hint="cs"/>
          <w:sz w:val="32"/>
          <w:szCs w:val="32"/>
          <w:cs/>
        </w:rPr>
        <w:t xml:space="preserve"> เคยปฏิบัติงานที่เกี่ยวกับงานสวัสดิการสังคม สังคมสงเคราะห์ พัฒนาชุมชน หรืองานอื่น          ที่เกี่ยวข้องมาแล้วไม่น้อยกว่า ๑ ปี</w:t>
      </w:r>
    </w:p>
    <w:p w:rsidR="00763565" w:rsidRDefault="008C2CE7" w:rsidP="008C2CE7">
      <w:pPr>
        <w:tabs>
          <w:tab w:val="left" w:pos="1701"/>
        </w:tabs>
        <w:ind w:left="1701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763565">
        <w:rPr>
          <w:rFonts w:ascii="TH SarabunIT๙" w:hAnsi="TH SarabunIT๙" w:cs="TH SarabunIT๙" w:hint="cs"/>
          <w:sz w:val="32"/>
          <w:szCs w:val="32"/>
          <w:cs/>
        </w:rPr>
        <w:t>ดำรงตำแหน่งระดับ ๖ หรือที่ ก.</w:t>
      </w:r>
      <w:proofErr w:type="spellStart"/>
      <w:r w:rsidR="0076356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63565">
        <w:rPr>
          <w:rFonts w:ascii="TH SarabunIT๙" w:hAnsi="TH SarabunIT๙" w:cs="TH SarabunIT๙" w:hint="cs"/>
          <w:sz w:val="32"/>
          <w:szCs w:val="32"/>
          <w:cs/>
        </w:rPr>
        <w:t>เทียบเท่า โดยปฏิบัติงานทางด้านงาน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763565">
        <w:rPr>
          <w:rFonts w:ascii="TH SarabunIT๙" w:hAnsi="TH SarabunIT๙" w:cs="TH SarabunIT๙" w:hint="cs"/>
          <w:sz w:val="32"/>
          <w:szCs w:val="32"/>
          <w:cs/>
        </w:rPr>
        <w:t>พัฒนาชุมชน สังคมสงเคราะห์ มาแล้วไม่น้อยกว่า ๑ ปี</w:t>
      </w:r>
    </w:p>
    <w:p w:rsidR="00763565" w:rsidRDefault="008C2CE7" w:rsidP="0076356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63565">
        <w:rPr>
          <w:rFonts w:ascii="TH SarabunIT๙" w:hAnsi="TH SarabunIT๙" w:cs="TH SarabunIT๙" w:hint="cs"/>
          <w:sz w:val="32"/>
          <w:szCs w:val="32"/>
          <w:cs/>
        </w:rPr>
        <w:t xml:space="preserve">มีคุณวุฒิตรงตามคุณสมบัติเฉพาะสำหรับตำแหน่งตามมาตรฐานกำหนดตำแหน่งที่ </w:t>
      </w:r>
      <w:proofErr w:type="spellStart"/>
      <w:r w:rsidR="00763565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763565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763565" w:rsidRDefault="00763565" w:rsidP="0076356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3565" w:rsidRDefault="00763565" w:rsidP="0076356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3565" w:rsidRPr="00AB1EE5" w:rsidRDefault="00763565" w:rsidP="00763565">
      <w:pPr>
        <w:tabs>
          <w:tab w:val="left" w:pos="1418"/>
        </w:tabs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37A5" w:rsidRPr="005137A5" w:rsidRDefault="005137A5" w:rsidP="00763565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:rsidR="005137A5" w:rsidRPr="005137A5" w:rsidRDefault="005137A5" w:rsidP="005137A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37A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ความรู้ความสามารถที่ต้องการ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มีความสามารถในการบริหารงานสวัสดิการสังคมอย่างเหมาะสมแก่การปฏิบัติงาน</w:t>
      </w:r>
    </w:p>
    <w:p w:rsidR="005137A5" w:rsidRPr="005137A5" w:rsidRDefault="005137A5" w:rsidP="001673C9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5137A5">
        <w:rPr>
          <w:rFonts w:ascii="TH SarabunPSK" w:hAnsi="TH SarabunPSK" w:cs="TH SarabunPSK"/>
          <w:sz w:val="32"/>
          <w:szCs w:val="32"/>
          <w:cs/>
        </w:rPr>
        <w:t>ในหน้าที่</w:t>
      </w:r>
    </w:p>
    <w:p w:rsidR="005137A5" w:rsidRPr="0076356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5137A5" w:rsidRPr="00763565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มีความรู้ความเข้าใจในกฎหมายว่าด้วยเทศบาล กฎหมายระเบีย</w:t>
      </w:r>
      <w:r>
        <w:rPr>
          <w:rFonts w:ascii="TH SarabunPSK" w:hAnsi="TH SarabunPSK" w:cs="TH SarabunPSK"/>
          <w:sz w:val="32"/>
          <w:szCs w:val="32"/>
          <w:cs/>
        </w:rPr>
        <w:t>บบริหารราชการ</w:t>
      </w:r>
      <w:r w:rsidR="005137A5" w:rsidRPr="00763565">
        <w:rPr>
          <w:rFonts w:ascii="TH SarabunPSK" w:hAnsi="TH SarabunPSK" w:cs="TH SarabunPSK"/>
          <w:sz w:val="32"/>
          <w:szCs w:val="32"/>
          <w:cs/>
        </w:rPr>
        <w:t>แผ่นดิน กฎหมายระเบียบบริหารงานบุคคลส่วนท้องถิ่น ก</w:t>
      </w:r>
      <w:r>
        <w:rPr>
          <w:rFonts w:ascii="TH SarabunPSK" w:hAnsi="TH SarabunPSK" w:cs="TH SarabunPSK"/>
          <w:sz w:val="32"/>
          <w:szCs w:val="32"/>
          <w:cs/>
        </w:rPr>
        <w:t xml:space="preserve">ฎหมาย กฎ ระเบียบ ข้อบังคับอื่น </w:t>
      </w:r>
      <w:r w:rsidR="005137A5" w:rsidRPr="00763565">
        <w:rPr>
          <w:rFonts w:ascii="TH SarabunPSK" w:hAnsi="TH SarabunPSK" w:cs="TH SarabunPSK"/>
          <w:sz w:val="32"/>
          <w:szCs w:val="32"/>
          <w:cs/>
        </w:rPr>
        <w:t>ๆ ที่ใช้ในการปฏิบัติงานในหน้าที่</w:t>
      </w:r>
    </w:p>
    <w:p w:rsidR="005137A5" w:rsidRPr="005137A5" w:rsidRDefault="001673C9" w:rsidP="001673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มีความรู้ความเข้าใจในนโยบายและแผนงานด้านต่าง ๆ 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มีความสามารถในการบริหารงานและจัดระบบงาน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มีความสามารถในการริเริ่ม ปรับปรุงนโยบายและแผนงาน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มีความสามารถในการจัดทำแผนงานควบคุม ตรวจสอบ ให้คำปรึกษาแนะนำและเสนอแนะวิธีการแก้ไขปรับปรุงการปฏิบัติงานที่อยู่ในความรับผิดชอบ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มีความสามารถในการปกครองบังคับบัญชา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มีความสามารถในการติดต่อประสานงาน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>มีความรู้ทั่วไปเกี่ยวกับแผนพัฒนาเศรษฐกิจและสังคมของประเทศ</w:t>
      </w:r>
    </w:p>
    <w:p w:rsidR="005137A5" w:rsidRPr="005137A5" w:rsidRDefault="001673C9" w:rsidP="001673C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="005137A5" w:rsidRPr="005137A5">
        <w:rPr>
          <w:rFonts w:ascii="TH SarabunPSK" w:hAnsi="TH SarabunPSK" w:cs="TH SarabunPSK"/>
          <w:sz w:val="32"/>
          <w:szCs w:val="32"/>
          <w:cs/>
        </w:rPr>
        <w:t xml:space="preserve">มีความรู้ทางคอมพิวเตอร์ในการจัดทำแผ่นตารางทำการ </w:t>
      </w:r>
      <w:r w:rsidR="005137A5" w:rsidRPr="005137A5">
        <w:rPr>
          <w:rFonts w:ascii="TH SarabunPSK" w:hAnsi="TH SarabunPSK" w:cs="TH SarabunPSK"/>
          <w:sz w:val="32"/>
          <w:szCs w:val="32"/>
        </w:rPr>
        <w:t>(Spreadsheet)</w:t>
      </w: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Pr="005137A5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72F58" w:rsidRDefault="00272F58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137A5" w:rsidRPr="005137A5" w:rsidRDefault="005137A5" w:rsidP="00272F5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B6C03" w:rsidRPr="005137A5" w:rsidRDefault="00AB6C03" w:rsidP="00D01AA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7CAA" w:rsidRDefault="00117CAA" w:rsidP="00D01AA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F003A" w:rsidRPr="00BE5EA7" w:rsidRDefault="000F003A" w:rsidP="000F003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E5EA7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ภาคผนวก  ข.</w:t>
      </w:r>
    </w:p>
    <w:p w:rsidR="000F003A" w:rsidRPr="000F003A" w:rsidRDefault="00682CB6" w:rsidP="000F00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99.5pt;margin-top:15.6pt;width:1in;height:90pt;z-index:251656704">
            <v:textbox>
              <w:txbxContent>
                <w:p w:rsidR="00E83227" w:rsidRPr="00E83227" w:rsidRDefault="00E83227" w:rsidP="00E8322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83227">
                    <w:rPr>
                      <w:rFonts w:ascii="TH SarabunIT๙" w:hAnsi="TH SarabunIT๙" w:cs="TH SarabunIT๙"/>
                      <w:cs/>
                    </w:rPr>
                    <w:t>ภาพถ่าย</w:t>
                  </w:r>
                </w:p>
                <w:p w:rsidR="00E83227" w:rsidRPr="00E83227" w:rsidRDefault="00E83227" w:rsidP="00E8322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E83227">
                    <w:rPr>
                      <w:rFonts w:ascii="TH SarabunIT๙" w:hAnsi="TH SarabunIT๙" w:cs="TH SarabunIT๙"/>
                      <w:cs/>
                    </w:rPr>
                    <w:t>ขนาด ๑ นิ้ว       ๑ รูป ถ่ายไว้</w:t>
                  </w:r>
                </w:p>
                <w:p w:rsidR="00E83227" w:rsidRPr="00E83227" w:rsidRDefault="00E83227" w:rsidP="00E83227">
                  <w:pPr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E83227">
                    <w:rPr>
                      <w:rFonts w:ascii="TH SarabunIT๙" w:hAnsi="TH SarabunIT๙" w:cs="TH SarabunIT๙"/>
                      <w:cs/>
                    </w:rPr>
                    <w:t>ไม่เกิน             ๖ เดือน</w:t>
                  </w:r>
                </w:p>
                <w:p w:rsidR="000F003A" w:rsidRDefault="000F003A" w:rsidP="000F003A"/>
              </w:txbxContent>
            </v:textbox>
          </v:shape>
        </w:pict>
      </w:r>
      <w:r w:rsidR="000F003A" w:rsidRPr="000F003A">
        <w:rPr>
          <w:rFonts w:ascii="TH SarabunPSK" w:hAnsi="TH SarabunPSK" w:cs="TH SarabunPSK"/>
          <w:b/>
          <w:bCs/>
          <w:sz w:val="32"/>
          <w:szCs w:val="32"/>
          <w:cs/>
        </w:rPr>
        <w:t>ใบสมัครสอบคัดเลือกพนักงานส่วนตำบล</w:t>
      </w:r>
    </w:p>
    <w:p w:rsidR="000F003A" w:rsidRPr="000F003A" w:rsidRDefault="00EA4F18" w:rsidP="00E939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เพื่อเปลี่ยนสายงานผู้ปฏิบัติเป็นสายงานผู้บริหาร</w:t>
      </w:r>
    </w:p>
    <w:p w:rsidR="000F003A" w:rsidRPr="000F003A" w:rsidRDefault="000F003A" w:rsidP="000F00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003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5137A5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คลองหอยโข่ง</w:t>
      </w:r>
      <w:r w:rsidR="005137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003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5137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คลองหอยโข่ง </w:t>
      </w:r>
      <w:r w:rsidRPr="000F003A">
        <w:rPr>
          <w:rFonts w:ascii="TH SarabunPSK" w:hAnsi="TH SarabunPSK" w:cs="TH SarabunPSK"/>
          <w:b/>
          <w:bCs/>
          <w:sz w:val="32"/>
          <w:szCs w:val="32"/>
          <w:cs/>
        </w:rPr>
        <w:t>จังหวัดสงขลา</w:t>
      </w:r>
    </w:p>
    <w:p w:rsidR="000F003A" w:rsidRPr="000F003A" w:rsidRDefault="000F003A" w:rsidP="000F00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F003A" w:rsidRPr="007C0660" w:rsidRDefault="00AA58E0" w:rsidP="000F003A">
      <w:pPr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</w:pPr>
      <w:r w:rsidRPr="007C0660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ตำแหน่ง</w:t>
      </w:r>
      <w:r w:rsidRPr="007C066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AA1952" w:rsidRPr="007C066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5137A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หัวหน้าส่วนสวัสดิการสังคม </w:t>
      </w:r>
      <w:r w:rsidR="00D93C3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7C0660" w:rsidRPr="007C066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(</w:t>
      </w:r>
      <w:r w:rsidR="007C066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นัก</w:t>
      </w:r>
      <w:r w:rsidR="005137A5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บริหารงานสวัสดิการสังคม</w:t>
      </w:r>
      <w:r w:rsidR="007C0660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) ระดับ ๖</w:t>
      </w:r>
    </w:p>
    <w:p w:rsidR="000F003A" w:rsidRPr="007C0660" w:rsidRDefault="000F003A" w:rsidP="000F003A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F003A" w:rsidRPr="000F003A" w:rsidRDefault="000F003A" w:rsidP="000F00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00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="00B9653A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</w:t>
      </w:r>
      <w:r w:rsidR="005137A5">
        <w:rPr>
          <w:rFonts w:ascii="TH SarabunPSK" w:hAnsi="TH SarabunPSK" w:cs="TH SarabunPSK" w:hint="cs"/>
          <w:b/>
          <w:bCs/>
          <w:sz w:val="32"/>
          <w:szCs w:val="32"/>
          <w:cs/>
        </w:rPr>
        <w:t>คลองหอยโข่ง</w:t>
      </w:r>
    </w:p>
    <w:p w:rsidR="000F003A" w:rsidRPr="000F003A" w:rsidRDefault="000F003A" w:rsidP="000F003A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F003A" w:rsidRPr="000F003A" w:rsidRDefault="00957070" w:rsidP="00957070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ด้วยข้าพเจ้าประสงค์จะสมัครเข้ารับการสอบคัดเลือก  </w:t>
      </w:r>
      <w:r w:rsidRPr="0095707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C16D75">
        <w:rPr>
          <w:rFonts w:ascii="TH SarabunPSK" w:hAnsi="TH SarabunPSK" w:cs="TH SarabunPSK" w:hint="cs"/>
          <w:sz w:val="32"/>
          <w:szCs w:val="32"/>
          <w:cs/>
        </w:rPr>
        <w:t>เปลี่ยนสายงานผู้ปฏิบัติเป็นสายงานผู้บริหาร</w:t>
      </w:r>
      <w:r w:rsidR="00D6552F" w:rsidRPr="0095707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552F">
        <w:rPr>
          <w:rFonts w:ascii="TH SarabunPSK" w:hAnsi="TH SarabunPSK" w:cs="TH SarabunPSK"/>
          <w:sz w:val="32"/>
          <w:szCs w:val="32"/>
          <w:cs/>
        </w:rPr>
        <w:t>ในตำแหน่ง</w:t>
      </w:r>
      <w:r w:rsidR="00AA5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หัวหน้าส่วนสวัสดิการสังคม</w:t>
      </w:r>
      <w:r w:rsidR="00A559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4B">
        <w:rPr>
          <w:rFonts w:ascii="TH SarabunPSK" w:hAnsi="TH SarabunPSK" w:cs="TH SarabunPSK" w:hint="cs"/>
          <w:sz w:val="32"/>
          <w:szCs w:val="32"/>
          <w:cs/>
        </w:rPr>
        <w:t>(นัก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บริหารงานสวัสดิการสังคม</w:t>
      </w:r>
      <w:r w:rsidR="004A084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A084B" w:rsidRPr="004A084B">
        <w:rPr>
          <w:rFonts w:ascii="TH SarabunIT๙" w:hAnsi="TH SarabunIT๙" w:cs="TH SarabunIT๙"/>
          <w:sz w:val="32"/>
          <w:szCs w:val="32"/>
          <w:cs/>
        </w:rPr>
        <w:t>ระดับ 6</w:t>
      </w:r>
      <w:r w:rsidR="00AA58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58E0" w:rsidRPr="000F00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สังกัด</w:t>
      </w:r>
      <w:r w:rsidR="00727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  จังหวัดสงขลา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 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จึงขอแจ้งรายละเอียดของข้า</w:t>
      </w:r>
      <w:r w:rsidR="00251B10">
        <w:rPr>
          <w:rFonts w:ascii="TH SarabunPSK" w:hAnsi="TH SarabunPSK" w:cs="TH SarabunPSK"/>
          <w:sz w:val="32"/>
          <w:szCs w:val="32"/>
          <w:cs/>
        </w:rPr>
        <w:t>พเจ้า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มาเพื่อประกอบการพิจารณา  ดังนี้</w:t>
      </w:r>
    </w:p>
    <w:p w:rsidR="000F003A" w:rsidRPr="000F003A" w:rsidRDefault="00073630" w:rsidP="000F003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  ชื่อ  -  สกุล  (นาย/นาง/นางสาว)..................................................................................................</w:t>
      </w:r>
      <w:r w:rsidR="00CB1999">
        <w:rPr>
          <w:rFonts w:ascii="TH SarabunPSK" w:hAnsi="TH SarabunPSK" w:cs="TH SarabunPSK" w:hint="cs"/>
          <w:sz w:val="32"/>
          <w:szCs w:val="32"/>
          <w:cs/>
        </w:rPr>
        <w:t>......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0F003A" w:rsidRPr="000F003A" w:rsidRDefault="00073630" w:rsidP="000F003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. 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ปัจจุบันดำรงตำแหน่ง..................................................................</w:t>
      </w:r>
      <w:r w:rsidR="00CB1999">
        <w:rPr>
          <w:rFonts w:ascii="TH SarabunPSK" w:hAnsi="TH SarabunPSK" w:cs="TH SarabunPSK" w:hint="cs"/>
          <w:sz w:val="32"/>
          <w:szCs w:val="32"/>
          <w:cs/>
        </w:rPr>
        <w:t>....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..........................ระดับ........</w:t>
      </w:r>
      <w:r w:rsidR="00CB1999">
        <w:rPr>
          <w:rFonts w:ascii="TH SarabunPSK" w:hAnsi="TH SarabunPSK" w:cs="TH SarabunPSK" w:hint="cs"/>
          <w:sz w:val="32"/>
          <w:szCs w:val="32"/>
          <w:cs/>
        </w:rPr>
        <w:t>....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...................... </w:t>
      </w:r>
    </w:p>
    <w:p w:rsidR="000F003A" w:rsidRPr="000F003A" w:rsidRDefault="000F003A" w:rsidP="000F003A">
      <w:pPr>
        <w:jc w:val="both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3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003A">
        <w:rPr>
          <w:rFonts w:ascii="TH SarabunPSK" w:hAnsi="TH SarabunPSK" w:cs="TH SarabunPSK"/>
          <w:sz w:val="32"/>
          <w:szCs w:val="32"/>
          <w:cs/>
        </w:rPr>
        <w:t>สังกัด........................................</w:t>
      </w:r>
      <w:r w:rsidR="00CB199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F003A">
        <w:rPr>
          <w:rFonts w:ascii="TH SarabunPSK" w:hAnsi="TH SarabunPSK" w:cs="TH SarabunPSK"/>
          <w:sz w:val="32"/>
          <w:szCs w:val="32"/>
          <w:cs/>
        </w:rPr>
        <w:t>............อำเภอ...........................................จังหวัด.......................................</w:t>
      </w:r>
      <w:r w:rsidRPr="000F003A">
        <w:rPr>
          <w:rFonts w:ascii="TH SarabunPSK" w:hAnsi="TH SarabunPSK" w:cs="TH SarabunPSK"/>
          <w:sz w:val="32"/>
          <w:szCs w:val="32"/>
        </w:rPr>
        <w:t>.</w:t>
      </w:r>
    </w:p>
    <w:p w:rsidR="000F003A" w:rsidRPr="000F003A" w:rsidRDefault="00073630" w:rsidP="000F00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. 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อัตราเงินเดือนในปีงบประมาณ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3D4197">
        <w:rPr>
          <w:rFonts w:ascii="TH SarabunPSK" w:hAnsi="TH SarabunPSK" w:cs="TH SarabunPSK" w:hint="cs"/>
          <w:sz w:val="32"/>
          <w:szCs w:val="32"/>
          <w:cs/>
        </w:rPr>
        <w:t>๗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...............................บาท 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</w:t>
      </w:r>
      <w:r w:rsidR="003D4197">
        <w:rPr>
          <w:rFonts w:ascii="TH SarabunPSK" w:hAnsi="TH SarabunPSK" w:cs="TH SarabunPSK" w:hint="cs"/>
          <w:sz w:val="32"/>
          <w:szCs w:val="32"/>
          <w:cs/>
        </w:rPr>
        <w:t>๘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:rsidR="000F003A" w:rsidRPr="000F003A" w:rsidRDefault="007D2A5E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.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เกิดวันที่............เดือน................</w:t>
      </w:r>
      <w:r w:rsidR="001111D8">
        <w:rPr>
          <w:rFonts w:ascii="TH SarabunPSK" w:hAnsi="TH SarabunPSK" w:cs="TH SarabunPSK"/>
          <w:sz w:val="32"/>
          <w:szCs w:val="32"/>
          <w:cs/>
        </w:rPr>
        <w:t>..</w:t>
      </w:r>
      <w:r w:rsidR="0036598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111D8">
        <w:rPr>
          <w:rFonts w:ascii="TH SarabunPSK" w:hAnsi="TH SarabunPSK" w:cs="TH SarabunPSK"/>
          <w:sz w:val="32"/>
          <w:szCs w:val="32"/>
          <w:cs/>
        </w:rPr>
        <w:t>.................</w:t>
      </w:r>
      <w:proofErr w:type="spellStart"/>
      <w:r w:rsidR="001111D8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1111D8">
        <w:rPr>
          <w:rFonts w:ascii="TH SarabunPSK" w:hAnsi="TH SarabunPSK" w:cs="TH SarabunPSK"/>
          <w:sz w:val="32"/>
          <w:szCs w:val="32"/>
          <w:cs/>
        </w:rPr>
        <w:t>........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..........รวมอายุ.................ปี...............เดือน...........วัน</w:t>
      </w:r>
    </w:p>
    <w:p w:rsidR="000F003A" w:rsidRPr="000F003A" w:rsidRDefault="007D2A5E" w:rsidP="000F003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.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วันที่บรรจุเข้ารับราชการ วันที่............เดือน.........</w:t>
      </w:r>
      <w:r w:rsidR="0036598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...............พ.ศ. ................รวม.............ปี......เดือน.........วัน</w:t>
      </w:r>
    </w:p>
    <w:p w:rsidR="000F003A" w:rsidRPr="000F003A" w:rsidRDefault="007D2A5E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. ประวัติการดำรงตำแหน่ง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188"/>
        <w:gridCol w:w="2311"/>
        <w:gridCol w:w="1985"/>
        <w:gridCol w:w="2268"/>
      </w:tblGrid>
      <w:tr w:rsidR="000F003A" w:rsidRPr="00230A36" w:rsidTr="00F22F45">
        <w:tc>
          <w:tcPr>
            <w:tcW w:w="712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2188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311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ที่ได้รับการแต่งตั้ง</w:t>
            </w:r>
          </w:p>
        </w:tc>
        <w:tc>
          <w:tcPr>
            <w:tcW w:w="2268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รวมระยะเวลา</w:t>
            </w: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การดำรงตำแหน่ง</w:t>
            </w: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(วัน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ปี)</w:t>
            </w: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rPr>
          <w:trHeight w:val="390"/>
        </w:trPr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rPr>
          <w:trHeight w:val="315"/>
        </w:trPr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rPr>
          <w:trHeight w:val="405"/>
        </w:trPr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F22F45">
        <w:trPr>
          <w:trHeight w:val="450"/>
        </w:trPr>
        <w:tc>
          <w:tcPr>
            <w:tcW w:w="712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2F45" w:rsidRPr="00230A36" w:rsidTr="00F22F45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98A" w:rsidRPr="00230A36" w:rsidTr="00F22F45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98A" w:rsidRPr="00230A36" w:rsidTr="00F22F45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98A" w:rsidRPr="00230A36" w:rsidTr="00F22F45">
        <w:trPr>
          <w:trHeight w:val="45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8A" w:rsidRPr="00230A36" w:rsidRDefault="0036598A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03A" w:rsidRDefault="000F003A" w:rsidP="000F003A">
      <w:pPr>
        <w:rPr>
          <w:rFonts w:ascii="TH SarabunPSK" w:hAnsi="TH SarabunPSK" w:cs="TH SarabunPSK"/>
          <w:sz w:val="32"/>
          <w:szCs w:val="32"/>
        </w:rPr>
      </w:pPr>
    </w:p>
    <w:p w:rsidR="00E63C48" w:rsidRPr="000F003A" w:rsidRDefault="00E63C48" w:rsidP="000F003A">
      <w:pPr>
        <w:rPr>
          <w:rFonts w:ascii="TH SarabunPSK" w:hAnsi="TH SarabunPSK" w:cs="TH SarabunPSK"/>
          <w:sz w:val="32"/>
          <w:szCs w:val="32"/>
        </w:rPr>
      </w:pPr>
    </w:p>
    <w:p w:rsidR="004D4FC7" w:rsidRDefault="004D4FC7" w:rsidP="000F003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003A" w:rsidRDefault="00E63C48" w:rsidP="000F00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2A718F">
        <w:rPr>
          <w:rFonts w:ascii="TH SarabunPSK" w:hAnsi="TH SarabunPSK" w:cs="TH SarabunPSK"/>
          <w:sz w:val="32"/>
          <w:szCs w:val="32"/>
        </w:rPr>
        <w:t>-</w:t>
      </w:r>
    </w:p>
    <w:p w:rsidR="008637B4" w:rsidRPr="008637B4" w:rsidRDefault="008637B4" w:rsidP="000F003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F003A" w:rsidRPr="000F003A" w:rsidRDefault="003A309C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.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ที่อยู่ปัจจุบันที่สามารถติดต่อได้สะดวก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บ้านเลขที่..............................ตรอก</w:t>
      </w:r>
      <w:r w:rsidRPr="000F003A">
        <w:rPr>
          <w:rFonts w:ascii="TH SarabunPSK" w:hAnsi="TH SarabunPSK" w:cs="TH SarabunPSK"/>
          <w:sz w:val="32"/>
          <w:szCs w:val="32"/>
        </w:rPr>
        <w:t>/</w:t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ซอย.................................ถนน........................ตำบล...........................                    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อำเภอ...............................................จังหวัด............................................รหัสไปรษณีย์.............................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A7F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003A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โทรศัพท์...............................................โทรสาร...........................................มือถือ.......................................</w:t>
      </w:r>
    </w:p>
    <w:p w:rsidR="000F003A" w:rsidRPr="000F003A" w:rsidRDefault="00FF0BFE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 สถานภาพครอบครัว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</w:rPr>
        <w:sym w:font="Wingdings 2" w:char="F02A"/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 โสด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</w:rPr>
        <w:sym w:font="Wingdings 2" w:char="F02A"/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 สมรส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</w:rPr>
        <w:sym w:font="Wingdings 2" w:char="F02A"/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ชื่อคู่สมรส...............................................สกุล............................................อาชีพ.......................................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ข้อมูลเกี่ยวกับบุตร/ธิดา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</w:rPr>
        <w:sym w:font="Wingdings 2" w:char="F02A"/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 ไม่มีบุตร</w:t>
      </w:r>
      <w:r w:rsidRPr="000F003A">
        <w:rPr>
          <w:rFonts w:ascii="TH SarabunPSK" w:hAnsi="TH SarabunPSK" w:cs="TH SarabunPSK"/>
          <w:sz w:val="32"/>
          <w:szCs w:val="32"/>
        </w:rPr>
        <w:t>/</w:t>
      </w:r>
      <w:r w:rsidRPr="000F003A">
        <w:rPr>
          <w:rFonts w:ascii="TH SarabunPSK" w:hAnsi="TH SarabunPSK" w:cs="TH SarabunPSK"/>
          <w:sz w:val="32"/>
          <w:szCs w:val="32"/>
          <w:cs/>
        </w:rPr>
        <w:t>ธิดา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</w:rPr>
        <w:sym w:font="Wingdings 2" w:char="F02A"/>
      </w:r>
      <w:r w:rsidRPr="000F003A">
        <w:rPr>
          <w:rFonts w:ascii="TH SarabunPSK" w:hAnsi="TH SarabunPSK" w:cs="TH SarabunPSK"/>
          <w:sz w:val="32"/>
          <w:szCs w:val="32"/>
          <w:cs/>
        </w:rPr>
        <w:t>บุตร</w:t>
      </w:r>
      <w:r w:rsidRPr="000F003A">
        <w:rPr>
          <w:rFonts w:ascii="TH SarabunPSK" w:hAnsi="TH SarabunPSK" w:cs="TH SarabunPSK"/>
          <w:sz w:val="32"/>
          <w:szCs w:val="32"/>
        </w:rPr>
        <w:t>/</w:t>
      </w:r>
      <w:r w:rsidRPr="000F003A">
        <w:rPr>
          <w:rFonts w:ascii="TH SarabunPSK" w:hAnsi="TH SarabunPSK" w:cs="TH SarabunPSK"/>
          <w:sz w:val="32"/>
          <w:szCs w:val="32"/>
          <w:cs/>
        </w:rPr>
        <w:t>ธิดา จำนวน.............คน (ชาย.........คน หญิง............คน)</w:t>
      </w:r>
    </w:p>
    <w:p w:rsidR="000F003A" w:rsidRPr="000F003A" w:rsidRDefault="00FF0BFE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. ประวัติสุขภาพ  (พร้อมใบรับรองแพทย์ที่ออกให้ไม่เกิน </w:t>
      </w:r>
      <w:r w:rsidR="009E1661">
        <w:rPr>
          <w:rFonts w:ascii="TH SarabunPSK" w:hAnsi="TH SarabunPSK" w:cs="TH SarabunPSK" w:hint="cs"/>
          <w:sz w:val="32"/>
          <w:szCs w:val="32"/>
          <w:cs/>
        </w:rPr>
        <w:t>๑</w:t>
      </w:r>
      <w:r w:rsidR="000F003A" w:rsidRPr="000F003A">
        <w:rPr>
          <w:rFonts w:ascii="TH SarabunPSK" w:hAnsi="TH SarabunPSK" w:cs="TH SarabunPSK"/>
          <w:sz w:val="32"/>
          <w:szCs w:val="32"/>
        </w:rPr>
        <w:t xml:space="preserve">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เดือน  นับถึงวันรับสมัคร)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40"/>
        <w:gridCol w:w="1440"/>
        <w:gridCol w:w="1620"/>
        <w:gridCol w:w="1800"/>
        <w:gridCol w:w="1619"/>
      </w:tblGrid>
      <w:tr w:rsidR="000F003A" w:rsidRPr="00230A36" w:rsidTr="00230A36">
        <w:tc>
          <w:tcPr>
            <w:tcW w:w="9287" w:type="dxa"/>
            <w:gridSpan w:val="6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เป็นโรคเหล่านี้หรือไม่</w:t>
            </w: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144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โรคเรื้อน</w:t>
            </w:r>
          </w:p>
        </w:tc>
        <w:tc>
          <w:tcPr>
            <w:tcW w:w="144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วัณโรคฯ</w:t>
            </w:r>
          </w:p>
        </w:tc>
        <w:tc>
          <w:tcPr>
            <w:tcW w:w="162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เท้าช้าง</w:t>
            </w:r>
          </w:p>
        </w:tc>
        <w:tc>
          <w:tcPr>
            <w:tcW w:w="180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ยาเสพติดฯ</w:t>
            </w:r>
          </w:p>
        </w:tc>
        <w:tc>
          <w:tcPr>
            <w:tcW w:w="1619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พิษสุราเรื้อรัง</w:t>
            </w: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</w:p>
        </w:tc>
        <w:tc>
          <w:tcPr>
            <w:tcW w:w="144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44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03A" w:rsidRPr="000F003A" w:rsidRDefault="000F003A" w:rsidP="000F003A">
      <w:pPr>
        <w:rPr>
          <w:rFonts w:ascii="TH SarabunPSK" w:hAnsi="TH SarabunPSK" w:cs="TH SarabunPSK"/>
          <w:sz w:val="16"/>
          <w:szCs w:val="16"/>
        </w:rPr>
      </w:pPr>
    </w:p>
    <w:p w:rsidR="000F003A" w:rsidRPr="000F003A" w:rsidRDefault="004135CE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.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99"/>
        <w:gridCol w:w="1973"/>
        <w:gridCol w:w="907"/>
        <w:gridCol w:w="1620"/>
        <w:gridCol w:w="1620"/>
      </w:tblGrid>
      <w:tr w:rsidR="000F003A" w:rsidRPr="00230A36" w:rsidTr="00230A36">
        <w:tc>
          <w:tcPr>
            <w:tcW w:w="9287" w:type="dxa"/>
            <w:gridSpan w:val="6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799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</w:p>
        </w:tc>
        <w:tc>
          <w:tcPr>
            <w:tcW w:w="1973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</w:p>
        </w:tc>
        <w:tc>
          <w:tcPr>
            <w:tcW w:w="907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ประเทศ</w:t>
            </w:r>
          </w:p>
        </w:tc>
        <w:tc>
          <w:tcPr>
            <w:tcW w:w="162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ด ที่สำเร็จ</w:t>
            </w:r>
          </w:p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620" w:type="dxa"/>
          </w:tcPr>
          <w:p w:rsidR="000F003A" w:rsidRPr="00230A36" w:rsidRDefault="000F003A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การได้รับทุน</w:t>
            </w: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003A" w:rsidRPr="00230A36" w:rsidTr="00230A36">
        <w:tc>
          <w:tcPr>
            <w:tcW w:w="1368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F003A" w:rsidRPr="00230A36" w:rsidRDefault="000F003A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7B4" w:rsidRPr="00230A36" w:rsidTr="008637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7B4" w:rsidRPr="00230A36" w:rsidTr="008637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7B4" w:rsidRPr="00230A36" w:rsidTr="008637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7B4" w:rsidRPr="00230A36" w:rsidTr="008637B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B4" w:rsidRPr="00230A36" w:rsidRDefault="008637B4" w:rsidP="000462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37B4" w:rsidRDefault="008637B4" w:rsidP="008637B4">
      <w:pPr>
        <w:rPr>
          <w:rFonts w:ascii="TH SarabunPSK" w:hAnsi="TH SarabunPSK" w:cs="TH SarabunPSK"/>
          <w:sz w:val="32"/>
          <w:szCs w:val="32"/>
        </w:rPr>
      </w:pPr>
    </w:p>
    <w:p w:rsidR="008C1DB9" w:rsidRDefault="008C1DB9" w:rsidP="008637B4">
      <w:pPr>
        <w:rPr>
          <w:rFonts w:ascii="TH SarabunPSK" w:hAnsi="TH SarabunPSK" w:cs="TH SarabunPSK"/>
          <w:sz w:val="32"/>
          <w:szCs w:val="32"/>
        </w:rPr>
      </w:pPr>
    </w:p>
    <w:p w:rsidR="008C1DB9" w:rsidRDefault="008C1DB9" w:rsidP="008637B4">
      <w:pPr>
        <w:rPr>
          <w:rFonts w:ascii="TH SarabunPSK" w:hAnsi="TH SarabunPSK" w:cs="TH SarabunPSK"/>
          <w:sz w:val="32"/>
          <w:szCs w:val="32"/>
        </w:rPr>
      </w:pPr>
    </w:p>
    <w:p w:rsidR="00F5560C" w:rsidRPr="000F003A" w:rsidRDefault="00F5560C" w:rsidP="008637B4">
      <w:pPr>
        <w:rPr>
          <w:rFonts w:ascii="TH SarabunPSK" w:hAnsi="TH SarabunPSK" w:cs="TH SarabunPSK"/>
          <w:sz w:val="32"/>
          <w:szCs w:val="32"/>
        </w:rPr>
      </w:pPr>
    </w:p>
    <w:p w:rsidR="000F003A" w:rsidRDefault="000F003A" w:rsidP="000F003A">
      <w:pPr>
        <w:jc w:val="center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-</w:t>
      </w:r>
      <w:r w:rsidR="008D0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101E">
        <w:rPr>
          <w:rFonts w:ascii="TH SarabunPSK" w:hAnsi="TH SarabunPSK" w:cs="TH SarabunPSK" w:hint="cs"/>
          <w:sz w:val="32"/>
          <w:szCs w:val="32"/>
          <w:cs/>
        </w:rPr>
        <w:t>๓</w:t>
      </w:r>
      <w:r w:rsidR="008D0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003A">
        <w:rPr>
          <w:rFonts w:ascii="TH SarabunPSK" w:hAnsi="TH SarabunPSK" w:cs="TH SarabunPSK"/>
          <w:sz w:val="32"/>
          <w:szCs w:val="32"/>
          <w:cs/>
        </w:rPr>
        <w:t>-</w:t>
      </w:r>
    </w:p>
    <w:p w:rsidR="008637B4" w:rsidRPr="008637B4" w:rsidRDefault="008637B4" w:rsidP="000F003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F003A" w:rsidRPr="000F003A" w:rsidRDefault="00AD5C6F" w:rsidP="000F00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="000F003A" w:rsidRPr="000F003A">
        <w:rPr>
          <w:rFonts w:ascii="TH SarabunPSK" w:hAnsi="TH SarabunPSK" w:cs="TH SarabunPSK"/>
          <w:sz w:val="32"/>
          <w:szCs w:val="32"/>
        </w:rPr>
        <w:t>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 xml:space="preserve"> ได้แนบหลักฐานต่าง  ๆ  ที่แนบมาพร้อมใบ</w:t>
      </w:r>
      <w:r w:rsidR="004D4FC7">
        <w:rPr>
          <w:rFonts w:ascii="TH SarabunPSK" w:hAnsi="TH SarabunPSK" w:cs="TH SarabunPSK"/>
          <w:sz w:val="32"/>
          <w:szCs w:val="32"/>
          <w:cs/>
        </w:rPr>
        <w:t>สมัคร</w:t>
      </w:r>
      <w:r w:rsidR="004D4FC7">
        <w:rPr>
          <w:rFonts w:ascii="TH SarabunPSK" w:hAnsi="TH SarabunPSK" w:cs="TH SarabunPSK"/>
          <w:sz w:val="32"/>
          <w:szCs w:val="32"/>
          <w:cs/>
        </w:rPr>
        <w:tab/>
      </w:r>
      <w:r w:rsidR="004D4FC7">
        <w:rPr>
          <w:rFonts w:ascii="TH SarabunPSK" w:hAnsi="TH SarabunPSK" w:cs="TH SarabunPSK"/>
          <w:sz w:val="32"/>
          <w:szCs w:val="32"/>
          <w:cs/>
        </w:rPr>
        <w:tab/>
        <w:t>จำนวน..................</w:t>
      </w:r>
      <w:r w:rsidR="004D4FC7">
        <w:rPr>
          <w:rFonts w:ascii="TH SarabunPSK" w:hAnsi="TH SarabunPSK" w:cs="TH SarabunPSK" w:hint="cs"/>
          <w:sz w:val="32"/>
          <w:szCs w:val="32"/>
          <w:cs/>
        </w:rPr>
        <w:t>.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ฉบับ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ab/>
        <w:t>(............)  สำเนาบัตรประจำตัวเจ้าหน้าที่ของรัฐ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สำเนาบัตรประวัติข้าราชการ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สำเนาทะเบียนบ้าน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สำเนาปริญญาบัตร  หรือใบแสดงผลการศึกษา</w:t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หนังสือรับรองจากผู้บังคับบัญชา  ซึ่งมีอำนาจสั่งบรรจุและแต่งตั้ง  ยินยอมให้สอบ</w:t>
      </w:r>
    </w:p>
    <w:p w:rsidR="000F003A" w:rsidRPr="000F003A" w:rsidRDefault="000F003A" w:rsidP="000F003A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คัดเลือก</w:t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ใบรับรองแพทย์ปริญญา  ที่แสดงว่าไม่เป็นโรคต้องห้ามสำหรับพนักงานส่วนตำบล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</w:r>
      <w:r w:rsidRPr="000F003A">
        <w:rPr>
          <w:rFonts w:ascii="TH SarabunPSK" w:hAnsi="TH SarabunPSK" w:cs="TH SarabunPSK"/>
          <w:sz w:val="32"/>
          <w:szCs w:val="32"/>
          <w:cs/>
        </w:rPr>
        <w:tab/>
        <w:t>จำนวน...................ฉบับ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(............)  สำเนาหลักฐานอื่น  ๆ  คือ</w:t>
      </w:r>
      <w:r w:rsidRPr="000F003A">
        <w:rPr>
          <w:rFonts w:ascii="TH SarabunPSK" w:hAnsi="TH SarabunPSK" w:cs="TH SarabunPSK"/>
          <w:sz w:val="32"/>
          <w:szCs w:val="32"/>
        </w:rPr>
        <w:t>…</w:t>
      </w:r>
      <w:r w:rsidRPr="000F00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ให้รับรองเอกสารที่เป็นสำเนาทุกฉบับ  ว่า  </w:t>
      </w:r>
      <w:r w:rsidRPr="000F003A">
        <w:rPr>
          <w:rFonts w:ascii="TH SarabunPSK" w:hAnsi="TH SarabunPSK" w:cs="TH SarabunPSK"/>
          <w:sz w:val="32"/>
          <w:szCs w:val="32"/>
        </w:rPr>
        <w:t>“</w:t>
      </w:r>
      <w:r w:rsidRPr="000F003A">
        <w:rPr>
          <w:rFonts w:ascii="TH SarabunPSK" w:hAnsi="TH SarabunPSK" w:cs="TH SarabunPSK"/>
          <w:sz w:val="32"/>
          <w:szCs w:val="32"/>
          <w:cs/>
        </w:rPr>
        <w:t>ขอรับรองสำเนาถูกต้อง  ถ่ายจากต้นฉบับจริง</w:t>
      </w:r>
      <w:r w:rsidRPr="000F003A">
        <w:rPr>
          <w:rFonts w:ascii="TH SarabunPSK" w:hAnsi="TH SarabunPSK" w:cs="TH SarabunPSK"/>
          <w:sz w:val="32"/>
          <w:szCs w:val="32"/>
        </w:rPr>
        <w:t>”</w:t>
      </w:r>
    </w:p>
    <w:p w:rsidR="000F003A" w:rsidRPr="000F003A" w:rsidRDefault="000F003A" w:rsidP="000F003A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0F003A" w:rsidRPr="000F003A" w:rsidRDefault="00CE3941" w:rsidP="00CE39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  เป็นความจริงทุกประการ และข้าพเจ้าเป็นผู้ที่มีคุณสมบัติที่จะสมัครเข้ารับการ</w:t>
      </w:r>
      <w:r w:rsidR="00AE1FC2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คัดเลือก ตามประกาศ</w:t>
      </w:r>
      <w:r w:rsidR="00A27C6B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A27C6B" w:rsidRPr="00F84E7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A27C6B" w:rsidRPr="00F84E75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="0004198E">
        <w:rPr>
          <w:rFonts w:ascii="TH SarabunPSK" w:hAnsi="TH SarabunPSK" w:cs="TH SarabunPSK" w:hint="cs"/>
          <w:sz w:val="32"/>
          <w:szCs w:val="32"/>
          <w:cs/>
        </w:rPr>
        <w:t xml:space="preserve">เพื่อเปลี่ยนสายงาน     ผู้ปฏิบัติเป็นสายงานผู้บริหาร </w:t>
      </w:r>
      <w:r w:rsidR="00B86E27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B86E27">
        <w:rPr>
          <w:rFonts w:ascii="TH SarabunPSK" w:hAnsi="TH SarabunPSK" w:cs="TH SarabunPSK" w:hint="cs"/>
          <w:sz w:val="32"/>
          <w:szCs w:val="32"/>
          <w:cs/>
        </w:rPr>
        <w:t>๒๐</w:t>
      </w:r>
      <w:r w:rsidR="006A0EEE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B86E27">
        <w:rPr>
          <w:rFonts w:ascii="TH SarabunIT๙" w:hAnsi="TH SarabunIT๙" w:cs="TH SarabunIT๙" w:hint="cs"/>
          <w:sz w:val="32"/>
          <w:szCs w:val="32"/>
          <w:cs/>
        </w:rPr>
        <w:t>๒๕๕๘</w:t>
      </w:r>
      <w:r w:rsidR="006A0E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367">
        <w:rPr>
          <w:rFonts w:ascii="TH SarabunPSK" w:hAnsi="TH SarabunPSK" w:cs="TH SarabunPSK"/>
          <w:sz w:val="32"/>
          <w:szCs w:val="32"/>
          <w:cs/>
        </w:rPr>
        <w:t xml:space="preserve">ทุกประการ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ทั้งนี้หากตรวจสอบแล้วปรากฏว่า</w:t>
      </w:r>
      <w:r w:rsidR="00E013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003A" w:rsidRPr="000F003A">
        <w:rPr>
          <w:rFonts w:ascii="TH SarabunPSK" w:hAnsi="TH SarabunPSK" w:cs="TH SarabunPSK"/>
          <w:sz w:val="32"/>
          <w:szCs w:val="32"/>
          <w:cs/>
        </w:rPr>
        <w:t>ข้าพเจ้าปิดบังข้อความหรือให้ข้อความที่ไม่ถูกต้องตามความเป็นจริง  หรือไม่มีคุณสมบัติที่จะสมัครเข้ารับการสอบคัดเลือก ให้ถือว่าข้าพเจ้าไม่มีสิทธิ์ได้รับการสอบคัดเลือกในครั้งนี้</w:t>
      </w:r>
    </w:p>
    <w:p w:rsidR="000F003A" w:rsidRDefault="000F003A" w:rsidP="000F003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0DD4" w:rsidRPr="000F003A" w:rsidRDefault="007E0DD4" w:rsidP="000F003A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(ลงชื่อ).............................................................ผู้สมัครเข้ารับการสอบคัดเลือก</w:t>
      </w:r>
    </w:p>
    <w:p w:rsidR="000F003A" w:rsidRPr="000F003A" w:rsidRDefault="000F003A" w:rsidP="000F003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0B122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003A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0F003A" w:rsidRPr="000F003A" w:rsidRDefault="000F003A" w:rsidP="000F003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                  ตำแหน่ง..................................................................</w:t>
      </w:r>
    </w:p>
    <w:p w:rsidR="000F003A" w:rsidRDefault="000F003A" w:rsidP="000F003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  <w:cs/>
        </w:rPr>
        <w:t xml:space="preserve">  วันที่..........เดือน.............................พ.ศ. ...............</w:t>
      </w:r>
    </w:p>
    <w:p w:rsidR="0082370B" w:rsidRDefault="0082370B" w:rsidP="000F003A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82370B" w:rsidRPr="000F003A" w:rsidRDefault="0082370B" w:rsidP="000F003A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ind w:left="2160" w:firstLine="720"/>
        <w:rPr>
          <w:rFonts w:ascii="TH SarabunPSK" w:hAnsi="TH SarabunPSK" w:cs="TH SarabunPSK"/>
          <w:sz w:val="16"/>
          <w:szCs w:val="16"/>
        </w:rPr>
      </w:pPr>
    </w:p>
    <w:p w:rsidR="000F003A" w:rsidRPr="000F003A" w:rsidRDefault="000F003A" w:rsidP="000F003A">
      <w:pPr>
        <w:ind w:left="2160"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0F003A">
        <w:rPr>
          <w:rFonts w:ascii="TH SarabunPSK" w:hAnsi="TH SarabunPSK" w:cs="TH SarabunPSK"/>
          <w:b/>
          <w:bCs/>
          <w:sz w:val="36"/>
          <w:szCs w:val="36"/>
          <w:cs/>
        </w:rPr>
        <w:t>สำหรับเจ้าหน้าที่</w:t>
      </w:r>
    </w:p>
    <w:p w:rsidR="000F003A" w:rsidRPr="000F003A" w:rsidRDefault="00682CB6" w:rsidP="000F003A">
      <w:pPr>
        <w:rPr>
          <w:rFonts w:ascii="TH SarabunPSK" w:hAnsi="TH SarabunPSK" w:cs="TH SarabunPSK"/>
          <w:sz w:val="16"/>
          <w:szCs w:val="16"/>
        </w:rPr>
      </w:pPr>
      <w:r w:rsidRPr="00682CB6">
        <w:rPr>
          <w:rFonts w:ascii="TH SarabunPSK" w:hAnsi="TH SarabunPSK" w:cs="TH SarabunPSK"/>
          <w:noProof/>
          <w:sz w:val="32"/>
          <w:szCs w:val="32"/>
        </w:rPr>
        <w:pict>
          <v:shape id="_x0000_s1068" type="#_x0000_t202" style="position:absolute;margin-left:225pt;margin-top:4.5pt;width:263pt;height:162pt;z-index:251658752">
            <v:textbox>
              <w:txbxContent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  )  มีคุณสมบัติครบถ้วน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  )  คุณสมบัติไม่ถูกต้อง  เนื่องจาก.................................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..................................................................................................</w:t>
                  </w: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................................................................................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ลายมือชื่อ.........</w:t>
                  </w:r>
                  <w:r w:rsidR="00D5156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</w:t>
                  </w:r>
                  <w:r w:rsidR="00D5156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</w:t>
                  </w:r>
                  <w:r w:rsidR="00A1295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</w:t>
                  </w:r>
                  <w:r w:rsidR="00D5156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......เจ้าหน้าที่ตรวจสอบคุณสมบัติ</w:t>
                  </w:r>
                </w:p>
                <w:p w:rsidR="000F003A" w:rsidRPr="0050214C" w:rsidRDefault="000F003A" w:rsidP="000F003A">
                  <w:pPr>
                    <w:rPr>
                      <w:sz w:val="32"/>
                      <w:szCs w:val="32"/>
                      <w:cs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................/................................../.....................</w:t>
                  </w:r>
                </w:p>
              </w:txbxContent>
            </v:textbox>
          </v:shape>
        </w:pict>
      </w:r>
      <w:r w:rsidRPr="00682CB6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7" type="#_x0000_t202" style="position:absolute;margin-left:-27pt;margin-top:4.5pt;width:252pt;height:162pt;z-index:251657728">
            <v:textbox>
              <w:txbxContent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  )  หลักฐานครบถ้วน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  )  หลักฐานไม่ครบคือ..................................................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   )  ได้รับค่าธรรมเนียมในการสอบ  จำนวน...........บาทไว้แล้วตามใบรับเงินเลขที่................................................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ลงวันที่.............................................................................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ลายมือชื่อ............................................เจ้าหน้าที่รับสมัคร</w:t>
                  </w:r>
                </w:p>
                <w:p w:rsidR="000F003A" w:rsidRPr="000F003A" w:rsidRDefault="000F003A" w:rsidP="000F003A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00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................/................................../.....................</w:t>
                  </w:r>
                </w:p>
              </w:txbxContent>
            </v:textbox>
          </v:shape>
        </w:pic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ind w:right="640"/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F003A" w:rsidRPr="000F003A" w:rsidRDefault="000F003A" w:rsidP="000F003A">
      <w:pPr>
        <w:jc w:val="center"/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</w:rPr>
        <w:t xml:space="preserve">    </w:t>
      </w: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rPr>
          <w:rFonts w:ascii="TH SarabunPSK" w:hAnsi="TH SarabunPSK" w:cs="TH SarabunPSK"/>
          <w:sz w:val="32"/>
          <w:szCs w:val="32"/>
        </w:rPr>
      </w:pPr>
    </w:p>
    <w:p w:rsidR="000F003A" w:rsidRPr="000F003A" w:rsidRDefault="000F003A" w:rsidP="000F003A">
      <w:pPr>
        <w:jc w:val="right"/>
        <w:rPr>
          <w:rFonts w:ascii="TH SarabunPSK" w:hAnsi="TH SarabunPSK" w:cs="TH SarabunPSK"/>
          <w:sz w:val="32"/>
          <w:szCs w:val="32"/>
        </w:rPr>
      </w:pPr>
    </w:p>
    <w:p w:rsidR="007E0DD4" w:rsidRDefault="000F003A" w:rsidP="00035176">
      <w:pPr>
        <w:rPr>
          <w:rFonts w:ascii="TH SarabunPSK" w:hAnsi="TH SarabunPSK" w:cs="TH SarabunPSK"/>
          <w:sz w:val="32"/>
          <w:szCs w:val="32"/>
        </w:rPr>
      </w:pPr>
      <w:r w:rsidRPr="000F003A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:rsidR="00035176" w:rsidRDefault="00035176" w:rsidP="00035176">
      <w:pPr>
        <w:rPr>
          <w:rFonts w:ascii="TH SarabunPSK" w:hAnsi="TH SarabunPSK" w:cs="TH SarabunPSK"/>
          <w:sz w:val="32"/>
          <w:szCs w:val="32"/>
        </w:rPr>
      </w:pPr>
    </w:p>
    <w:p w:rsidR="00EE5591" w:rsidRDefault="00EE5591" w:rsidP="00035176">
      <w:pPr>
        <w:rPr>
          <w:rFonts w:ascii="TH SarabunPSK" w:hAnsi="TH SarabunPSK" w:cs="TH SarabunPSK"/>
          <w:sz w:val="32"/>
          <w:szCs w:val="32"/>
        </w:rPr>
      </w:pPr>
    </w:p>
    <w:p w:rsidR="007E0DD4" w:rsidRDefault="007E0DD4" w:rsidP="001F093E">
      <w:pPr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F093E" w:rsidRPr="00D87D28" w:rsidRDefault="00AD2DDE" w:rsidP="001F093E">
      <w:pPr>
        <w:ind w:left="57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-76835</wp:posOffset>
            </wp:positionV>
            <wp:extent cx="975360" cy="1078865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DC3" w:rsidRPr="0054434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54434B">
        <w:rPr>
          <w:rFonts w:ascii="TH SarabunPSK" w:hAnsi="TH SarabunPSK" w:cs="TH SarabunPSK"/>
          <w:sz w:val="32"/>
          <w:szCs w:val="32"/>
        </w:rPr>
        <w:t xml:space="preserve"> </w:t>
      </w:r>
      <w:r w:rsidR="001F093E" w:rsidRPr="00D87D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ภาคผนวก  ค.</w:t>
      </w:r>
      <w:r w:rsidR="001F093E" w:rsidRPr="00D87D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1F093E" w:rsidRDefault="001F093E" w:rsidP="001F093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093E" w:rsidRDefault="001F093E" w:rsidP="001F093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093E" w:rsidRDefault="001F093E" w:rsidP="001F093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1F093E" w:rsidRPr="000C0DC3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หนังสือรับรองของผู้บังคับบัญชา</w:t>
      </w:r>
    </w:p>
    <w:p w:rsidR="00035176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>อนุญาตให้พนักงานส่วนตำบล</w:t>
      </w:r>
      <w:r w:rsidR="00035176" w:rsidRPr="00035176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035176" w:rsidRPr="00035176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  <w:r w:rsidR="002C06A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เพื่อเปลี่ยนสายงานผู้ปฏิบัติเป็นสายงานผู้บริหาร</w:t>
      </w:r>
    </w:p>
    <w:p w:rsidR="001F093E" w:rsidRPr="00D43204" w:rsidRDefault="00035176" w:rsidP="001F093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1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00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C12" w:rsidRPr="007C066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ในตำแหน่ง </w:t>
      </w:r>
      <w:r w:rsidR="005137A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หัวหน้าส่วนสวัสดิการสังคม (</w:t>
      </w:r>
      <w:r w:rsidR="00D43204">
        <w:rPr>
          <w:rFonts w:ascii="TH SarabunPSK" w:hAnsi="TH SarabunPSK" w:cs="TH SarabunPSK" w:hint="cs"/>
          <w:b/>
          <w:bCs/>
          <w:sz w:val="32"/>
          <w:szCs w:val="32"/>
          <w:cs/>
        </w:rPr>
        <w:t>นัก</w:t>
      </w:r>
      <w:r w:rsidR="005137A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บริหารงานสวัสดิการสังคม</w:t>
      </w:r>
      <w:r w:rsidR="00D432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43204" w:rsidRPr="00D43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="00475E8F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1F093E" w:rsidRPr="000C0DC3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93E" w:rsidRPr="000C0DC3" w:rsidRDefault="001F093E" w:rsidP="001F09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9F5478">
      <w:pPr>
        <w:ind w:right="61"/>
        <w:jc w:val="thaiDistribute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="0045469E">
        <w:rPr>
          <w:rFonts w:ascii="TH SarabunPSK" w:hAnsi="TH SarabunPSK" w:cs="TH SarabunPSK" w:hint="cs"/>
          <w:sz w:val="32"/>
          <w:szCs w:val="32"/>
          <w:cs/>
        </w:rPr>
        <w:tab/>
      </w:r>
      <w:r w:rsidRPr="000C0DC3">
        <w:rPr>
          <w:rFonts w:ascii="TH SarabunPSK" w:hAnsi="TH SarabunPSK" w:cs="TH SarabunPSK"/>
          <w:sz w:val="32"/>
          <w:szCs w:val="32"/>
          <w:cs/>
        </w:rPr>
        <w:t>เขียน ................................</w:t>
      </w:r>
      <w:r w:rsidR="0045469E">
        <w:rPr>
          <w:rFonts w:ascii="TH SarabunPSK" w:hAnsi="TH SarabunPSK" w:cs="TH SarabunPSK"/>
          <w:sz w:val="32"/>
          <w:szCs w:val="32"/>
          <w:lang w:val="en-GB"/>
        </w:rPr>
        <w:t>............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1F093E" w:rsidRPr="000C0DC3" w:rsidRDefault="001F093E" w:rsidP="009F5478">
      <w:pPr>
        <w:ind w:left="4320" w:right="71"/>
        <w:jc w:val="thaiDistribute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  วันที่.......</w:t>
      </w:r>
      <w:r w:rsidR="0045469E">
        <w:rPr>
          <w:rFonts w:ascii="TH SarabunPSK" w:hAnsi="TH SarabunPSK" w:cs="TH SarabunPSK"/>
          <w:sz w:val="32"/>
          <w:szCs w:val="32"/>
          <w:lang w:val="en-GB"/>
        </w:rPr>
        <w:t>...</w:t>
      </w:r>
      <w:r w:rsidRPr="000C0DC3">
        <w:rPr>
          <w:rFonts w:ascii="TH SarabunPSK" w:hAnsi="TH SarabunPSK" w:cs="TH SarabunPSK"/>
          <w:sz w:val="32"/>
          <w:szCs w:val="32"/>
          <w:cs/>
        </w:rPr>
        <w:t xml:space="preserve">....เดือน............................พ.ศ...................... </w:t>
      </w:r>
    </w:p>
    <w:p w:rsidR="001F093E" w:rsidRPr="000C0DC3" w:rsidRDefault="001F093E" w:rsidP="009F547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ข้าพเจ้า........................</w:t>
      </w:r>
      <w:r w:rsidR="009F547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ตำแหน่ง..............................................................สังกัด...........................................................................อำเภอ/กิ่งอำเภอ................................................................  จังหวัด..................</w:t>
      </w:r>
      <w:r w:rsidR="009F5478">
        <w:rPr>
          <w:rFonts w:ascii="TH SarabunPSK" w:hAnsi="TH SarabunPSK" w:cs="TH SarabunPSK" w:hint="cs"/>
          <w:sz w:val="32"/>
          <w:szCs w:val="32"/>
          <w:cs/>
        </w:rPr>
        <w:t>..</w:t>
      </w:r>
      <w:r w:rsidRPr="000C0DC3">
        <w:rPr>
          <w:rFonts w:ascii="TH SarabunPSK" w:hAnsi="TH SarabunPSK" w:cs="TH SarabunPSK"/>
          <w:sz w:val="32"/>
          <w:szCs w:val="32"/>
          <w:cs/>
        </w:rPr>
        <w:t>.....</w:t>
      </w:r>
      <w:r w:rsidR="009F5478">
        <w:rPr>
          <w:rFonts w:ascii="TH SarabunPSK" w:hAnsi="TH SarabunPSK" w:cs="TH SarabunPSK"/>
          <w:sz w:val="32"/>
          <w:szCs w:val="32"/>
          <w:cs/>
        </w:rPr>
        <w:t>....อนุญาตให้นาย/นาง/นางสาว....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</w:t>
      </w:r>
      <w:r w:rsidR="000125CE">
        <w:rPr>
          <w:rFonts w:ascii="TH SarabunPSK" w:hAnsi="TH SarabunPSK" w:cs="TH SarabunPSK"/>
          <w:sz w:val="32"/>
          <w:szCs w:val="32"/>
          <w:lang w:val="en-GB"/>
        </w:rPr>
        <w:t>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9F5478">
        <w:rPr>
          <w:rFonts w:ascii="TH SarabunPSK" w:hAnsi="TH SarabunPSK" w:cs="TH SarabunPSK" w:hint="cs"/>
          <w:sz w:val="32"/>
          <w:szCs w:val="32"/>
          <w:cs/>
        </w:rPr>
        <w:t>.</w:t>
      </w:r>
      <w:r w:rsidRPr="000C0DC3">
        <w:rPr>
          <w:rFonts w:ascii="TH SarabunPSK" w:hAnsi="TH SarabunPSK" w:cs="TH SarabunPSK"/>
          <w:sz w:val="32"/>
          <w:szCs w:val="32"/>
          <w:cs/>
        </w:rPr>
        <w:t xml:space="preserve">................................ซึ่งเป็น </w:t>
      </w:r>
    </w:p>
    <w:p w:rsidR="001F093E" w:rsidRPr="000C0DC3" w:rsidRDefault="001F093E" w:rsidP="009F547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(  /  )   พนักงานส่วนตำบล    (      )  พนักงานเทศบาล   (      )    อื่น ๆ  ...............................................ตำแหน่ง..................................................สังกัดองค์การบริหารส่วนตำบล...................................................... อำเภอ/กิ่งอำเภอ...........................................................จังหวัด...................................................................</w:t>
      </w:r>
      <w:r w:rsidR="00F12423">
        <w:rPr>
          <w:rFonts w:ascii="TH SarabunPSK" w:hAnsi="TH SarabunPSK" w:cs="TH SarabunPSK"/>
          <w:sz w:val="32"/>
          <w:szCs w:val="32"/>
          <w:cs/>
        </w:rPr>
        <w:t>.....สมัครเข้ารับการ</w:t>
      </w:r>
      <w:r w:rsidR="00035176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F12423">
        <w:rPr>
          <w:rFonts w:ascii="TH SarabunPSK" w:hAnsi="TH SarabunPSK" w:cs="TH SarabunPSK"/>
          <w:sz w:val="32"/>
          <w:szCs w:val="32"/>
          <w:cs/>
        </w:rPr>
        <w:t xml:space="preserve">คัดเลือกฯ  </w:t>
      </w:r>
      <w:r w:rsidRPr="000C0DC3">
        <w:rPr>
          <w:rFonts w:ascii="TH SarabunPSK" w:hAnsi="TH SarabunPSK" w:cs="TH SarabunPSK"/>
          <w:sz w:val="32"/>
          <w:szCs w:val="32"/>
          <w:cs/>
        </w:rPr>
        <w:t>ตามประกาศ</w:t>
      </w:r>
      <w:r w:rsidR="009F547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องค์การบริหารส่วนตำบลตำบล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A845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0DC3">
        <w:rPr>
          <w:rFonts w:ascii="TH SarabunPSK" w:hAnsi="TH SarabunPSK" w:cs="TH SarabunPSK"/>
          <w:sz w:val="32"/>
          <w:szCs w:val="32"/>
          <w:cs/>
        </w:rPr>
        <w:t>เรื่อง  รับสมัคร</w:t>
      </w:r>
      <w:r w:rsidR="00035176"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035176" w:rsidRPr="00F84E75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="00035176" w:rsidRPr="00F84E75">
        <w:rPr>
          <w:rFonts w:ascii="TH SarabunPSK" w:hAnsi="TH SarabunPSK" w:cs="TH SarabunPSK" w:hint="cs"/>
          <w:sz w:val="32"/>
          <w:szCs w:val="32"/>
          <w:cs/>
        </w:rPr>
        <w:t>พนักงานส่วนตำบล</w:t>
      </w:r>
      <w:r w:rsidR="002C06A8">
        <w:rPr>
          <w:rFonts w:ascii="TH SarabunPSK" w:hAnsi="TH SarabunPSK" w:cs="TH SarabunPSK" w:hint="cs"/>
          <w:sz w:val="32"/>
          <w:szCs w:val="32"/>
          <w:cs/>
        </w:rPr>
        <w:t>เพื่อเปลี่ยนสายงานผู้ปฏิบัติเป็นสายงานผู้บริหาร</w:t>
      </w:r>
      <w:r w:rsidR="00035176" w:rsidRPr="000F00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5478">
        <w:rPr>
          <w:rFonts w:ascii="TH SarabunPSK" w:hAnsi="TH SarabunPSK" w:cs="TH SarabunPSK" w:hint="cs"/>
          <w:sz w:val="32"/>
          <w:szCs w:val="32"/>
          <w:cs/>
        </w:rPr>
        <w:t>สังกัด องค์การบริหารส่วนตำบล</w:t>
      </w:r>
      <w:r w:rsidR="005137A5">
        <w:rPr>
          <w:rFonts w:ascii="TH SarabunPSK" w:hAnsi="TH SarabunPSK" w:cs="TH SarabunPSK" w:hint="cs"/>
          <w:sz w:val="32"/>
          <w:szCs w:val="32"/>
          <w:cs/>
        </w:rPr>
        <w:t xml:space="preserve">คลองหอยโข่ง </w:t>
      </w:r>
      <w:r w:rsidR="009F5478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5137A5">
        <w:rPr>
          <w:rFonts w:ascii="TH SarabunPSK" w:hAnsi="TH SarabunPSK" w:cs="TH SarabunPSK" w:hint="cs"/>
          <w:sz w:val="32"/>
          <w:szCs w:val="32"/>
          <w:cs/>
        </w:rPr>
        <w:t>คลองหอยโข่ง</w:t>
      </w:r>
      <w:r w:rsidR="009F5478">
        <w:rPr>
          <w:rFonts w:ascii="TH SarabunPSK" w:hAnsi="TH SarabunPSK" w:cs="TH SarabunPSK" w:hint="cs"/>
          <w:sz w:val="32"/>
          <w:szCs w:val="32"/>
          <w:cs/>
        </w:rPr>
        <w:t xml:space="preserve"> จังหวัดสงขลา</w:t>
      </w:r>
      <w:r w:rsidR="00475E8F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475E8F">
        <w:rPr>
          <w:rFonts w:ascii="TH SarabunPSK" w:hAnsi="TH SarabunPSK" w:cs="TH SarabunPSK" w:hint="cs"/>
          <w:sz w:val="32"/>
          <w:szCs w:val="32"/>
          <w:cs/>
        </w:rPr>
        <w:t>๒๐</w:t>
      </w:r>
      <w:r w:rsidR="001E78F2">
        <w:rPr>
          <w:rFonts w:ascii="TH SarabunPSK" w:hAnsi="TH SarabunPSK" w:cs="TH SarabunPSK" w:hint="cs"/>
          <w:sz w:val="32"/>
          <w:szCs w:val="32"/>
          <w:cs/>
        </w:rPr>
        <w:t xml:space="preserve"> ตุลาคม  </w:t>
      </w:r>
      <w:r w:rsidR="002C06A8"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jc w:val="right"/>
        <w:rPr>
          <w:rFonts w:ascii="TH SarabunPSK" w:hAnsi="TH SarabunPSK" w:cs="TH SarabunPSK"/>
          <w:sz w:val="32"/>
          <w:szCs w:val="32"/>
        </w:rPr>
      </w:pPr>
    </w:p>
    <w:p w:rsidR="001F093E" w:rsidRPr="000C0DC3" w:rsidRDefault="00996442" w:rsidP="001F093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(ลงชื่อ).......................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.........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1F093E" w:rsidRPr="000C0DC3" w:rsidRDefault="001F093E" w:rsidP="001F093E">
      <w:pPr>
        <w:jc w:val="center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      (................................................)</w:t>
      </w:r>
    </w:p>
    <w:p w:rsidR="001F093E" w:rsidRPr="000C0DC3" w:rsidRDefault="001F093E" w:rsidP="001F093E">
      <w:pPr>
        <w:jc w:val="center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</w:t>
      </w: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  <w:cs/>
        </w:rPr>
      </w:pPr>
    </w:p>
    <w:p w:rsidR="001F093E" w:rsidRPr="000C0DC3" w:rsidRDefault="001F093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1F093E" w:rsidRDefault="001F093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D7F5E" w:rsidRDefault="006D7F5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D7F5E" w:rsidRDefault="006D7F5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D7F5E" w:rsidRDefault="006D7F5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D7F5E" w:rsidRDefault="006D7F5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E2C53" w:rsidRDefault="006E2C53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912331" w:rsidRDefault="00912331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6D7F5E" w:rsidRDefault="006D7F5E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996442" w:rsidRPr="000C0DC3" w:rsidRDefault="00996442" w:rsidP="001F093E">
      <w:pPr>
        <w:ind w:right="320"/>
        <w:rPr>
          <w:rFonts w:ascii="TH SarabunPSK" w:hAnsi="TH SarabunPSK" w:cs="TH SarabunPSK"/>
          <w:b/>
          <w:bCs/>
          <w:sz w:val="32"/>
          <w:szCs w:val="32"/>
        </w:rPr>
      </w:pPr>
    </w:p>
    <w:p w:rsidR="001F093E" w:rsidRPr="00D87D28" w:rsidRDefault="00996442" w:rsidP="00996442">
      <w:pPr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87D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1F093E" w:rsidRPr="00D87D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ภาคผนวก  ง</w:t>
      </w:r>
      <w:r w:rsidRPr="00D87D28">
        <w:rPr>
          <w:rFonts w:ascii="TH SarabunPSK" w:hAnsi="TH SarabunPSK" w:cs="TH SarabunPSK"/>
          <w:b/>
          <w:bCs/>
          <w:sz w:val="32"/>
          <w:szCs w:val="32"/>
          <w:highlight w:val="yellow"/>
          <w:lang w:val="en-GB"/>
        </w:rPr>
        <w:t>.</w:t>
      </w:r>
    </w:p>
    <w:p w:rsidR="001F093E" w:rsidRPr="000C0DC3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093E" w:rsidRPr="000C0DC3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แบบประเมินบุคคลเพื่อพิจารณาความเหมาะสมกับตำแหน่ง</w:t>
      </w:r>
    </w:p>
    <w:p w:rsidR="001F093E" w:rsidRPr="000C0DC3" w:rsidRDefault="001F093E" w:rsidP="001F09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>สำหรับตำแหน่ง  ....................................................</w:t>
      </w: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 </w:t>
      </w:r>
      <w:r w:rsidR="001136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0C0DC3">
        <w:rPr>
          <w:rFonts w:ascii="TH SarabunPSK" w:hAnsi="TH SarabunPSK" w:cs="TH SarabunPSK"/>
          <w:sz w:val="32"/>
          <w:szCs w:val="32"/>
          <w:cs/>
        </w:rPr>
        <w:t xml:space="preserve">  ข้อมูลเกี่ยวกับผู้รับการประเมิน  (ผู้รับการประเมินเป็นผู้กรอก)</w:t>
      </w:r>
    </w:p>
    <w:p w:rsidR="001F093E" w:rsidRPr="000C0DC3" w:rsidRDefault="00113614" w:rsidP="001F09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F093E" w:rsidRPr="000C0DC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 xml:space="preserve"> ชื่อผู้รับการประเมิน</w:t>
      </w:r>
      <w:r w:rsidR="001F093E" w:rsidRPr="000C0DC3">
        <w:rPr>
          <w:rFonts w:ascii="TH SarabunPSK" w:hAnsi="TH SarabunPSK" w:cs="TH SarabunPSK"/>
          <w:sz w:val="32"/>
          <w:szCs w:val="32"/>
        </w:rPr>
        <w:t xml:space="preserve">  …………………………</w:t>
      </w:r>
      <w:r w:rsidR="00785872">
        <w:rPr>
          <w:rFonts w:ascii="TH SarabunPSK" w:hAnsi="TH SarabunPSK" w:cs="TH SarabunPSK"/>
          <w:sz w:val="32"/>
          <w:szCs w:val="32"/>
          <w:lang w:val="en-GB"/>
        </w:rPr>
        <w:t>…………….</w:t>
      </w:r>
      <w:r w:rsidR="001F093E" w:rsidRPr="000C0DC3">
        <w:rPr>
          <w:rFonts w:ascii="TH SarabunPSK" w:hAnsi="TH SarabunPSK" w:cs="TH SarabunPSK"/>
          <w:sz w:val="32"/>
          <w:szCs w:val="32"/>
        </w:rPr>
        <w:t>………………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วุฒิการศึกษา....</w:t>
      </w:r>
      <w:r w:rsidR="00785872">
        <w:rPr>
          <w:rFonts w:ascii="TH SarabunPSK" w:hAnsi="TH SarabunPSK" w:cs="TH SarabunPSK"/>
          <w:sz w:val="32"/>
          <w:szCs w:val="32"/>
          <w:lang w:val="en-GB"/>
        </w:rPr>
        <w:t>..............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1F093E" w:rsidRPr="000C0DC3" w:rsidRDefault="00113614" w:rsidP="001F09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F093E" w:rsidRPr="000C0DC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 xml:space="preserve"> ปัจจุบันดำรงตำแหน่ง...............................................................ระดับ.....................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...............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1F093E" w:rsidRPr="000C0DC3" w:rsidRDefault="001F093E" w:rsidP="001F093E">
      <w:pPr>
        <w:rPr>
          <w:rFonts w:ascii="TH SarabunPSK" w:hAnsi="TH SarabunPSK" w:cs="TH SarabunPSK"/>
          <w:sz w:val="32"/>
          <w:szCs w:val="32"/>
          <w:cs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สังกัด  (งานฝ่าย).......................................................................อบต.............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อำเภอ........................................................................................จังหวัด......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เริ่มดำรงตำแหน่งในสายงานนี้เมื่อ...........................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.................เงินเดือนปัจจุบัน.........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 xml:space="preserve">     เคยดำรง  (</w:t>
      </w:r>
      <w:r w:rsidR="000C230A">
        <w:rPr>
          <w:rFonts w:ascii="TH SarabunPSK" w:hAnsi="TH SarabunPSK" w:cs="TH SarabunPSK" w:hint="cs"/>
          <w:sz w:val="32"/>
          <w:szCs w:val="32"/>
          <w:cs/>
        </w:rPr>
        <w:t>๑</w:t>
      </w:r>
      <w:r w:rsidRPr="000C0DC3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ตำแหน่ง..............................................................เมื่อ.........................</w:t>
      </w:r>
      <w:r w:rsidR="000C230A">
        <w:rPr>
          <w:rFonts w:ascii="TH SarabunPSK" w:hAnsi="TH SarabunPSK" w:cs="TH SarabunPSK"/>
          <w:sz w:val="32"/>
          <w:szCs w:val="32"/>
          <w:lang w:val="en-GB"/>
        </w:rPr>
        <w:t>..........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1F093E" w:rsidRPr="000C0DC3" w:rsidRDefault="000C230A" w:rsidP="001F093E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ตำแหน่ง..............................................................เมื่อ..........................</w:t>
      </w:r>
      <w:r>
        <w:rPr>
          <w:rFonts w:ascii="TH SarabunPSK" w:hAnsi="TH SarabunPSK" w:cs="TH SarabunPSK"/>
          <w:sz w:val="32"/>
          <w:szCs w:val="32"/>
          <w:lang w:val="en-GB"/>
        </w:rPr>
        <w:t>..........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1F093E" w:rsidRPr="000C0DC3" w:rsidRDefault="000C230A" w:rsidP="001F093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ตำแหน่ง..............................................................เมื่อ.......</w:t>
      </w:r>
      <w:r>
        <w:rPr>
          <w:rFonts w:ascii="TH SarabunPSK" w:hAnsi="TH SarabunPSK" w:cs="TH SarabunPSK"/>
          <w:sz w:val="32"/>
          <w:szCs w:val="32"/>
          <w:lang w:val="en-GB"/>
        </w:rPr>
        <w:t>..........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1F093E" w:rsidRPr="000C0DC3" w:rsidRDefault="00113614" w:rsidP="001F093E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F093E" w:rsidRPr="000C0DC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F093E" w:rsidRPr="000C0DC3">
        <w:rPr>
          <w:rFonts w:ascii="TH SarabunPSK" w:hAnsi="TH SarabunPSK" w:cs="TH SarabunPSK"/>
          <w:sz w:val="32"/>
          <w:szCs w:val="32"/>
          <w:cs/>
        </w:rPr>
        <w:t xml:space="preserve">  การฝึกอบรม</w:t>
      </w:r>
    </w:p>
    <w:p w:rsidR="001F093E" w:rsidRPr="000C0DC3" w:rsidRDefault="001F093E" w:rsidP="001F093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หลักสูตร /  สาขาที่ฝึกอบรม</w:t>
      </w: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  <w:t>จัดทำโดย</w:t>
      </w: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ระยะเวลา</w:t>
      </w:r>
    </w:p>
    <w:p w:rsidR="001F093E" w:rsidRPr="000C0DC3" w:rsidRDefault="001F093E" w:rsidP="001F093E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0C0DC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0C0DC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0C230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C230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C0DC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</w:t>
      </w:r>
    </w:p>
    <w:p w:rsidR="001F093E" w:rsidRPr="000C0DC3" w:rsidRDefault="001F093E" w:rsidP="001F093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C0DC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.....................................................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    ...................................................</w:t>
      </w:r>
      <w:r w:rsidRPr="000C0DC3">
        <w:rPr>
          <w:rFonts w:ascii="TH SarabunPSK" w:hAnsi="TH SarabunPSK" w:cs="TH SarabunPSK"/>
          <w:sz w:val="32"/>
          <w:szCs w:val="32"/>
          <w:cs/>
        </w:rPr>
        <w:tab/>
        <w:t xml:space="preserve">       ........................ </w:t>
      </w: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1F093E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6D7F5E" w:rsidRDefault="006D7F5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5E15AE" w:rsidRDefault="005E15A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5E15AE" w:rsidRPr="000C0DC3" w:rsidRDefault="005E15A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7C5B0D" w:rsidRPr="00D87D28" w:rsidRDefault="007C5B0D" w:rsidP="007C5B0D">
      <w:pPr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87D28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ภาคผนวก  ง</w:t>
      </w:r>
      <w:r w:rsidRPr="00D87D28">
        <w:rPr>
          <w:rFonts w:ascii="TH SarabunPSK" w:hAnsi="TH SarabunPSK" w:cs="TH SarabunPSK"/>
          <w:b/>
          <w:bCs/>
          <w:sz w:val="32"/>
          <w:szCs w:val="32"/>
          <w:highlight w:val="yellow"/>
          <w:lang w:val="en-GB"/>
        </w:rPr>
        <w:t>.</w:t>
      </w:r>
    </w:p>
    <w:p w:rsidR="007C5B0D" w:rsidRPr="00B857C9" w:rsidRDefault="007C5B0D" w:rsidP="007C5B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7C9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บุคคลเพื่อพิจารณาความเหมาะสมกับตำแหน่ง</w:t>
      </w:r>
    </w:p>
    <w:p w:rsidR="007C5B0D" w:rsidRPr="00B857C9" w:rsidRDefault="007C5B0D" w:rsidP="007C5B0D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7C5B0D" w:rsidRPr="00B857C9" w:rsidRDefault="007C5B0D" w:rsidP="007C5B0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ชื่อ..........................................................ตำแหน่ง...............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.................สังกัด.........................................</w:t>
      </w:r>
    </w:p>
    <w:p w:rsidR="007C5B0D" w:rsidRPr="00B857C9" w:rsidRDefault="007C5B0D" w:rsidP="007C5B0D">
      <w:pPr>
        <w:rPr>
          <w:rFonts w:ascii="TH SarabunPSK" w:hAnsi="TH SarabunPSK" w:cs="TH SarabunPSK"/>
          <w:sz w:val="20"/>
          <w:szCs w:val="20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1"/>
        <w:gridCol w:w="1683"/>
        <w:gridCol w:w="1683"/>
      </w:tblGrid>
      <w:tr w:rsidR="007C5B0D" w:rsidRPr="00230A36" w:rsidTr="00230A36">
        <w:tc>
          <w:tcPr>
            <w:tcW w:w="6171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องค์ประกอบที่ใช้พิจารณาในการปฏิบัติงาน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7C5B0D" w:rsidRPr="00230A36" w:rsidTr="00230A36">
        <w:trPr>
          <w:trHeight w:val="705"/>
        </w:trPr>
        <w:tc>
          <w:tcPr>
            <w:tcW w:w="6171" w:type="dxa"/>
          </w:tcPr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หมวด 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องค์ประกอบเกี่ยวกับการปฏิบัติงาน (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๔๐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คะแนน)</w:t>
            </w:r>
          </w:p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ความรู้ความสามารถในการปฏิบัติงาน</w:t>
            </w:r>
          </w:p>
          <w:p w:rsidR="007C5B0D" w:rsidRPr="00230A36" w:rsidRDefault="007C5B0D" w:rsidP="00230A3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พิจารณาจากการศึกษา  ความรู้  ประสบการณ์  ความชำนาญ ความรอบรู้ในงานที่ปฏิบัติและงานอื่นที่เกี่ยวข้อง รวมทั้งการรักษาความปลอดภัยแห่งชาติฯลฯ</w:t>
            </w:r>
          </w:p>
          <w:p w:rsidR="007C5B0D" w:rsidRPr="00230A36" w:rsidRDefault="007C5B0D" w:rsidP="00230A36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พิจารณาจากความสามารถในการปฏิบัติงานให้สำเร็จตามที่ได้รับมอบหมาย โดยคำนึงถึงความถูกต้อง  ความครบถ้วน  สมบูรณ์ และงานเสร็จทันเวลา ทั้งนี้ให้รวมถึงความสามารถในการแก้ปัญหา  เชาว์ปัญญาและความถนัดเฉพาะงาน ฯลฯ</w:t>
            </w:r>
          </w:p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</w:p>
          <w:p w:rsidR="007C5B0D" w:rsidRPr="00230A36" w:rsidRDefault="007C5B0D" w:rsidP="00230A36">
            <w:pPr>
              <w:ind w:left="640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พิจารณาความตั้งใจในการทำงาน </w:t>
            </w:r>
            <w:r w:rsidR="00A6491B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ความเต็มใจ  </w:t>
            </w:r>
            <w:r w:rsidR="00C91B6B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ความมุ่งมั่นที่จะทำงานที่ได้รับมอบหมายให้เสร็จ </w:t>
            </w:r>
            <w:r w:rsidR="00C37DF7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เป็นผลดี</w:t>
            </w:r>
            <w:r w:rsidR="00C37DF7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ต่อทางราชการ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ไม่ละเลยต่องาน </w:t>
            </w:r>
            <w:r w:rsidR="00B4772E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และพร้อมที่จะรับผิดชอบต่อผลงานที่เกิดขึ้น ฯลฯ</w:t>
            </w:r>
          </w:p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หมวด 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ความประพฤติ (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๒๐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คะแนน)</w:t>
            </w:r>
          </w:p>
          <w:p w:rsidR="007C5B0D" w:rsidRPr="00230A36" w:rsidRDefault="007C5B0D" w:rsidP="00230A36">
            <w:pPr>
              <w:ind w:left="640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พิจารณาอุปนิสัยและความประพฤติส่วนตัว  ตลอดจน  การปฏิบัติตามนโยบาย ระเบียบ แบบแผน  และข้อบังคับส่วนราชการนั้นๆ การรักษาวินัยข้าราชการและประวัติการทำงาน</w:t>
            </w:r>
            <w:r w:rsidR="00B8091A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7C5B0D" w:rsidRPr="00230A36" w:rsidRDefault="007C5B0D" w:rsidP="00230A36">
            <w:pPr>
              <w:ind w:left="640" w:hanging="64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หมวด 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คุณลักษณะอื่นๆ ที่จำเป็นสำหรับตำแหน่ง (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๔๐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คะแนน)</w:t>
            </w:r>
          </w:p>
          <w:p w:rsidR="007C5B0D" w:rsidRPr="00230A36" w:rsidRDefault="007C5B0D" w:rsidP="00230A36">
            <w:pPr>
              <w:ind w:left="640" w:hanging="6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ความคิดริเริ่มสร้างสรรค์</w:t>
            </w:r>
          </w:p>
          <w:p w:rsidR="007C5B0D" w:rsidRPr="00230A36" w:rsidRDefault="007C5B0D" w:rsidP="00230A36">
            <w:pPr>
              <w:ind w:left="640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พิจารณาจากความสามารถในการคิดริเริ่มหาหลักการ  แนวทางเทคนิค วิธีการหรือสิ่งใหม่ๆ มาใช้ให้เกิดประโยชน์ในการทำงาน  การปรับปรุงงาน  ความสามารถในการแก้ปัญหาต่างๆ  และมีความคิดสร้างสรรค์ในการทำงานหรืองานใหม่ให้สำเร็จเป็นผลดี</w:t>
            </w:r>
            <w:r w:rsidR="003260A3" w:rsidRPr="00230A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60A3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3260A3" w:rsidRPr="00230A36" w:rsidRDefault="003260A3" w:rsidP="00230A36">
            <w:pPr>
              <w:ind w:left="6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ind w:left="640" w:hanging="6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4E5D" w:rsidRPr="00230A36" w:rsidRDefault="00004E5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60A3" w:rsidRPr="00230A36" w:rsidRDefault="003260A3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60A3" w:rsidRPr="00230A36" w:rsidRDefault="003260A3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7F5E" w:rsidRDefault="006D7F5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F5E" w:rsidRDefault="006D7F5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F5E" w:rsidRDefault="006D7F5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F5E" w:rsidRDefault="006D7F5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6D7F5E" w:rsidRDefault="006D7F5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578C" w:rsidRDefault="00A6578C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578C" w:rsidRDefault="00A6578C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5B0D" w:rsidRPr="00B857C9" w:rsidRDefault="007C5B0D" w:rsidP="007C5B0D">
      <w:pPr>
        <w:jc w:val="center"/>
        <w:rPr>
          <w:rFonts w:ascii="TH SarabunPSK" w:hAnsi="TH SarabunPSK" w:cs="TH SarabunPSK"/>
          <w:sz w:val="32"/>
          <w:szCs w:val="32"/>
        </w:rPr>
      </w:pPr>
      <w:r w:rsidRPr="00B857C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</w:t>
      </w:r>
      <w:r w:rsidRPr="00B857C9">
        <w:rPr>
          <w:rFonts w:ascii="TH SarabunPSK" w:hAnsi="TH SarabunPSK" w:cs="TH SarabunPSK"/>
          <w:sz w:val="32"/>
          <w:szCs w:val="32"/>
          <w:cs/>
        </w:rPr>
        <w:t>-</w:t>
      </w:r>
    </w:p>
    <w:p w:rsidR="007C5B0D" w:rsidRPr="00B857C9" w:rsidRDefault="007C5B0D" w:rsidP="007C5B0D">
      <w:pPr>
        <w:rPr>
          <w:rFonts w:ascii="TH SarabunPSK" w:hAnsi="TH SarabunPSK" w:cs="TH SarabunPSK"/>
          <w:sz w:val="32"/>
          <w:szCs w:val="32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1"/>
        <w:gridCol w:w="1683"/>
        <w:gridCol w:w="1683"/>
      </w:tblGrid>
      <w:tr w:rsidR="007C5B0D" w:rsidRPr="00230A36" w:rsidTr="00230A36">
        <w:tc>
          <w:tcPr>
            <w:tcW w:w="6171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องค์ประกอบที่ใช้พิจารณาในการปฏิบัติงาน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7C5B0D" w:rsidRPr="00230A36" w:rsidTr="00230A36">
        <w:tc>
          <w:tcPr>
            <w:tcW w:w="6171" w:type="dxa"/>
          </w:tcPr>
          <w:p w:rsidR="00520128" w:rsidRPr="00230A36" w:rsidRDefault="00520128" w:rsidP="005201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ทัศนคติและแรงจูงใจ</w:t>
            </w:r>
          </w:p>
          <w:p w:rsidR="00520128" w:rsidRPr="00230A36" w:rsidRDefault="00520128" w:rsidP="00520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พิจารณาจากทัศนคติที่ดีต่อประชาชน  ระบบราชการและงานใน</w:t>
            </w: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E206FC" w:rsidRPr="00230A36" w:rsidRDefault="00520128" w:rsidP="00520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 </w:t>
            </w:r>
            <w:r w:rsidR="00E206FC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แรงจูงใจและ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ความกระตือรือร้นในการทำงาน  ความ</w:t>
            </w:r>
            <w:r w:rsidR="00E206FC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206FC" w:rsidRPr="00230A36" w:rsidRDefault="00E206FC" w:rsidP="00520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520128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จงรักภักดีต่อหน่วยงาน  แนว</w:t>
            </w: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="00520128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คิด</w:t>
            </w: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0128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ความเชื่อและอุดมการณ์ที่</w:t>
            </w:r>
          </w:p>
          <w:p w:rsidR="00520128" w:rsidRPr="00230A36" w:rsidRDefault="00E206FC" w:rsidP="005201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20128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สอดคล้องกับนโยบาย หรือ</w:t>
            </w:r>
            <w:r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520128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งานที่รับผิดชอบ</w:t>
            </w:r>
          </w:p>
          <w:p w:rsidR="007C5B0D" w:rsidRPr="00230A36" w:rsidRDefault="007C5B0D" w:rsidP="005201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ความเป็นผู้นำ</w:t>
            </w:r>
          </w:p>
          <w:p w:rsidR="007C5B0D" w:rsidRPr="00230A36" w:rsidRDefault="007C5B0D" w:rsidP="00230A36">
            <w:pPr>
              <w:ind w:left="640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="002B7089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ความสามารถในการมองการณ์ไกล  การ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ตัด</w:t>
            </w:r>
            <w:r w:rsidR="00B10826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สินใจ การวางแผน  การมอบหมายงาน </w:t>
            </w:r>
            <w:r w:rsidR="00B10826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การให้คำแนะนำและการ</w:t>
            </w:r>
            <w:r w:rsidR="00B10826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พัฒนา 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การควบคุมงาน ความใจกว้าง  ยอมรับฟังความคิดเห็นของผู้อื่น  ตลอดจน</w:t>
            </w:r>
            <w:r w:rsidR="00B10826" w:rsidRPr="00230A3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มีความคิดลึกซึ้งกว้างขวาง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รอบคอบและยุติธรรม</w:t>
            </w:r>
          </w:p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บุคลิกภาพและท่วงทีวาจา</w:t>
            </w:r>
          </w:p>
          <w:p w:rsidR="007C5B0D" w:rsidRPr="00230A36" w:rsidRDefault="007C5B0D" w:rsidP="00230A36">
            <w:pPr>
              <w:ind w:left="640" w:hanging="640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พิจารณาจากการวางตนได้อย่างเหมาะสมกับกาลเทศะ ความหนักแน่น มั่นคงในอารมณ์  ความเชื่อมั่นในตนเอง ตลอดจนกิริยาท่าทางและท่วงทีวาจาที่เหมาะสม  ฯลฯ</w:t>
            </w:r>
          </w:p>
          <w:p w:rsidR="007C5B0D" w:rsidRPr="00230A36" w:rsidRDefault="007C5B0D" w:rsidP="000B66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การปรับตัวและมนุษยสัมพันธ์</w:t>
            </w:r>
          </w:p>
          <w:p w:rsidR="007C5B0D" w:rsidRPr="00230A36" w:rsidRDefault="007C5B0D" w:rsidP="00230A36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พิจารณาจากควา</w:t>
            </w:r>
            <w:r w:rsidR="001A177E"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มสามารถส่วนบุคคลที่จะเข้าได้กับ</w:t>
            </w:r>
            <w:r w:rsidRPr="00230A36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สถานการณ์สังคมและสิ่งแวดล้อมใหม่ๆ  ความยืดหยุ่น  และความสามารถทำงานร่วมกับผู้บังคับบัญชา เพื่อนร่วมงานและผู้ใต้บังคับบัญชา  ความสามารถในการติดต่อประสานงานกับผู้อื่น ฯลฯ</w:t>
            </w:r>
            <w:r w:rsidRPr="00230A36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</w:p>
          <w:p w:rsidR="007C5B0D" w:rsidRPr="00230A36" w:rsidRDefault="007C5B0D" w:rsidP="00230A3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0826" w:rsidRPr="00230A36" w:rsidRDefault="00B10826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E408E" w:rsidRPr="00230A36" w:rsidRDefault="002E408E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7C5B0D" w:rsidRPr="00230A36" w:rsidRDefault="007C5B0D" w:rsidP="000B66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B0D" w:rsidRPr="00230A36" w:rsidTr="00230A36">
        <w:tc>
          <w:tcPr>
            <w:tcW w:w="6171" w:type="dxa"/>
          </w:tcPr>
          <w:p w:rsidR="007C5B0D" w:rsidRPr="00230A36" w:rsidRDefault="007C5B0D" w:rsidP="00230A36">
            <w:pPr>
              <w:ind w:left="6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683" w:type="dxa"/>
          </w:tcPr>
          <w:p w:rsidR="007C5B0D" w:rsidRPr="00230A36" w:rsidRDefault="007C5B0D" w:rsidP="00230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C5B0D" w:rsidRDefault="007C5B0D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274E" w:rsidRDefault="001C274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274E" w:rsidRPr="00B857C9" w:rsidRDefault="001C274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7C5B0D" w:rsidRPr="00C54B88" w:rsidRDefault="007C5B0D" w:rsidP="007C5B0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1A177E">
        <w:rPr>
          <w:rFonts w:ascii="TH SarabunPSK" w:hAnsi="TH SarabunPSK" w:cs="TH SarabunPSK" w:hint="cs"/>
          <w:sz w:val="32"/>
          <w:szCs w:val="32"/>
          <w:cs/>
        </w:rPr>
        <w:tab/>
      </w:r>
      <w:r w:rsidR="001A177E">
        <w:rPr>
          <w:rFonts w:ascii="TH SarabunPSK" w:hAnsi="TH SarabunPSK" w:cs="TH SarabunPSK" w:hint="cs"/>
          <w:sz w:val="32"/>
          <w:szCs w:val="32"/>
          <w:cs/>
        </w:rPr>
        <w:tab/>
      </w:r>
      <w:r w:rsidR="001A177E">
        <w:rPr>
          <w:rFonts w:ascii="TH SarabunPSK" w:hAnsi="TH SarabunPSK" w:cs="TH SarabunPSK" w:hint="cs"/>
          <w:sz w:val="32"/>
          <w:szCs w:val="32"/>
          <w:cs/>
        </w:rPr>
        <w:tab/>
      </w:r>
      <w:r w:rsidR="001A177E" w:rsidRPr="00C54B88">
        <w:rPr>
          <w:rFonts w:ascii="TH SarabunPSK" w:hAnsi="TH SarabunPSK" w:cs="TH SarabunPSK"/>
          <w:sz w:val="32"/>
          <w:szCs w:val="32"/>
          <w:cs/>
        </w:rPr>
        <w:t>ผู้ประเมิน</w:t>
      </w:r>
      <w:r w:rsidRPr="00C54B8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1A177E" w:rsidRPr="00C54B88">
        <w:rPr>
          <w:rFonts w:ascii="TH SarabunPSK" w:hAnsi="TH SarabunPSK" w:cs="TH SarabunPSK"/>
          <w:sz w:val="32"/>
          <w:szCs w:val="32"/>
          <w:cs/>
        </w:rPr>
        <w:t>..</w:t>
      </w:r>
    </w:p>
    <w:p w:rsidR="001A177E" w:rsidRPr="00C54B88" w:rsidRDefault="00C54B88" w:rsidP="007C5B0D">
      <w:pPr>
        <w:jc w:val="center"/>
        <w:rPr>
          <w:rFonts w:ascii="TH SarabunPSK" w:hAnsi="TH SarabunPSK" w:cs="TH SarabunPSK"/>
          <w:sz w:val="32"/>
          <w:szCs w:val="32"/>
        </w:rPr>
      </w:pP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1A177E" w:rsidRPr="00C54B8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</w:t>
      </w:r>
    </w:p>
    <w:p w:rsidR="001A177E" w:rsidRDefault="00C54B88" w:rsidP="007C5B0D">
      <w:pPr>
        <w:jc w:val="center"/>
        <w:rPr>
          <w:rFonts w:ascii="TH SarabunPSK" w:hAnsi="TH SarabunPSK" w:cs="TH SarabunPSK"/>
          <w:sz w:val="32"/>
          <w:szCs w:val="32"/>
        </w:rPr>
      </w:pP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</w:r>
      <w:r w:rsidRPr="00C54B8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1A177E" w:rsidRPr="00C54B88">
        <w:rPr>
          <w:rFonts w:ascii="TH SarabunPSK" w:hAnsi="TH SarabunPSK" w:cs="TH SarabunPSK"/>
          <w:sz w:val="32"/>
          <w:szCs w:val="32"/>
          <w:cs/>
        </w:rPr>
        <w:t>(.......................................................)</w:t>
      </w:r>
    </w:p>
    <w:p w:rsidR="001C274E" w:rsidRDefault="001C274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274E" w:rsidRDefault="001C274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A74" w:rsidRDefault="00AC1A74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A74" w:rsidRDefault="00AC1A74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A74" w:rsidRDefault="00AC1A74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A74" w:rsidRDefault="00AC1A74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1A74" w:rsidRDefault="00AC1A74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578C" w:rsidRDefault="00A6578C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A6578C" w:rsidRDefault="00A6578C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C274E" w:rsidRDefault="001C274E" w:rsidP="007C5B0D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6CC0" w:rsidRDefault="003E6CC0" w:rsidP="007C5B0D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  <w:lang w:val="en-GB"/>
        </w:rPr>
        <w:t>-</w:t>
      </w:r>
    </w:p>
    <w:p w:rsidR="003E6CC0" w:rsidRDefault="003E6CC0" w:rsidP="003E6CC0">
      <w:pPr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3E6CC0" w:rsidRDefault="003E6CC0" w:rsidP="003E6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ความเห็นของผู้บังคับบัญชาชั้นเหนือขึ้นไปตามลำดับ</w:t>
      </w:r>
    </w:p>
    <w:p w:rsidR="003E6CC0" w:rsidRPr="003E6CC0" w:rsidRDefault="003E6CC0" w:rsidP="003E6CC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…………………………………………………………………………………………………………………………………………………….</w:t>
      </w:r>
    </w:p>
    <w:p w:rsidR="003E6CC0" w:rsidRPr="003E6CC0" w:rsidRDefault="003E6CC0" w:rsidP="003E6CC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>…………………………………………………………………………………………………………………………………………………….</w:t>
      </w:r>
    </w:p>
    <w:p w:rsidR="003E6CC0" w:rsidRDefault="003E6CC0" w:rsidP="003E6CC0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…………………………………………………………………………………………………………………………………………………….</w:t>
      </w:r>
    </w:p>
    <w:p w:rsidR="003E6CC0" w:rsidRDefault="003E6CC0" w:rsidP="003E6CC0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3E6CC0" w:rsidRDefault="003E6CC0" w:rsidP="003E6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</w:t>
      </w:r>
    </w:p>
    <w:p w:rsidR="003E6CC0" w:rsidRDefault="003E6CC0" w:rsidP="003E6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(....................................................)</w:t>
      </w:r>
    </w:p>
    <w:p w:rsidR="003E6CC0" w:rsidRPr="003E6CC0" w:rsidRDefault="003E6CC0" w:rsidP="003E6CC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</w:t>
      </w:r>
    </w:p>
    <w:p w:rsidR="001F093E" w:rsidRPr="000C0DC3" w:rsidRDefault="001F093E" w:rsidP="001F093E">
      <w:pPr>
        <w:tabs>
          <w:tab w:val="left" w:pos="1080"/>
          <w:tab w:val="left" w:pos="12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p w:rsidR="009131DA" w:rsidRPr="003E6CC0" w:rsidRDefault="009131DA" w:rsidP="009131D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>…………………………………………………………………………………………………………………………………………………….</w:t>
      </w:r>
    </w:p>
    <w:p w:rsidR="009131DA" w:rsidRPr="003E6CC0" w:rsidRDefault="009131DA" w:rsidP="009131D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  <w:t>…………………………………………………………………………………………………………………………………………………….</w:t>
      </w:r>
    </w:p>
    <w:p w:rsidR="009131DA" w:rsidRDefault="009131DA" w:rsidP="009131DA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…………………………………………………………………………………………………………………………………………………….</w:t>
      </w:r>
    </w:p>
    <w:p w:rsidR="009131DA" w:rsidRDefault="009131DA" w:rsidP="009131DA">
      <w:pPr>
        <w:rPr>
          <w:rFonts w:ascii="TH SarabunPSK" w:hAnsi="TH SarabunPSK" w:cs="TH SarabunPSK"/>
          <w:sz w:val="32"/>
          <w:szCs w:val="32"/>
          <w:lang w:val="en-GB"/>
        </w:rPr>
      </w:pPr>
    </w:p>
    <w:p w:rsidR="00236C61" w:rsidRDefault="00236C61" w:rsidP="00236C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</w:t>
      </w:r>
    </w:p>
    <w:p w:rsidR="00236C61" w:rsidRDefault="00236C61" w:rsidP="00236C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(....................................................)</w:t>
      </w:r>
    </w:p>
    <w:p w:rsidR="00236C61" w:rsidRDefault="00236C61" w:rsidP="00236C6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</w:t>
      </w:r>
    </w:p>
    <w:p w:rsidR="00236C61" w:rsidRDefault="00236C61" w:rsidP="00236C61">
      <w:pPr>
        <w:rPr>
          <w:rFonts w:ascii="TH SarabunPSK" w:hAnsi="TH SarabunPSK" w:cs="TH SarabunPSK"/>
          <w:sz w:val="32"/>
          <w:szCs w:val="32"/>
        </w:rPr>
      </w:pPr>
    </w:p>
    <w:p w:rsidR="001C274E" w:rsidRDefault="001C274E" w:rsidP="00236C61">
      <w:pPr>
        <w:rPr>
          <w:rFonts w:ascii="TH SarabunPSK" w:hAnsi="TH SarabunPSK" w:cs="TH SarabunPSK"/>
          <w:sz w:val="32"/>
          <w:szCs w:val="32"/>
        </w:rPr>
      </w:pPr>
    </w:p>
    <w:p w:rsidR="00236C61" w:rsidRPr="00ED66E6" w:rsidRDefault="00236C61" w:rsidP="00236C6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D66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คำชี้แจงเกี่ยวกับการประเมินบุคคลเพื่อพิจารณาความเหมาะสมกับตำแหน่ง</w:t>
      </w:r>
    </w:p>
    <w:p w:rsidR="00236C61" w:rsidRDefault="0040762C" w:rsidP="00ED66E6">
      <w:pPr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ผู้ประเมินได้แก่ผู้บังคับบัญชาชั้นต้นของผู้รับการประเมินดังนี้</w:t>
      </w:r>
    </w:p>
    <w:p w:rsidR="0040762C" w:rsidRDefault="0040762C" w:rsidP="00ED66E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ผู้ประเมินได้แก่  หัวหน้าส่วนราชการที่เป็นผู้บังคับบัญชา</w:t>
      </w:r>
    </w:p>
    <w:p w:rsidR="0040762C" w:rsidRDefault="0040762C" w:rsidP="00ED66E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>
        <w:rPr>
          <w:rFonts w:ascii="TH SarabunPSK" w:hAnsi="TH SarabunPSK" w:cs="TH SarabunPSK"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ผู้บังคับบัญชาเหนือชั้นขึ้น</w:t>
      </w:r>
      <w:r w:rsidR="000B6682">
        <w:rPr>
          <w:rFonts w:ascii="TH SarabunPSK" w:hAnsi="TH SarabunPSK" w:cs="TH SarabunPSK" w:hint="cs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 ได้แก่  ปลัดหรือรองปลัดองค์การบริหารส่วนตำบล</w:t>
      </w:r>
    </w:p>
    <w:p w:rsidR="0040762C" w:rsidRDefault="00ED66E6" w:rsidP="00ED66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62C">
        <w:rPr>
          <w:rFonts w:ascii="TH SarabunPSK" w:hAnsi="TH SarabunPSK" w:cs="TH SarabunPSK" w:hint="cs"/>
          <w:sz w:val="32"/>
          <w:szCs w:val="32"/>
          <w:cs/>
        </w:rPr>
        <w:t>๒</w:t>
      </w:r>
      <w:r w:rsidR="0040762C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0762C">
        <w:rPr>
          <w:rFonts w:ascii="TH SarabunPSK" w:hAnsi="TH SarabunPSK" w:cs="TH SarabunPSK"/>
          <w:sz w:val="32"/>
          <w:szCs w:val="32"/>
        </w:rPr>
        <w:t xml:space="preserve"> </w:t>
      </w:r>
      <w:r w:rsidR="0040762C">
        <w:rPr>
          <w:rFonts w:ascii="TH SarabunPSK" w:hAnsi="TH SarabunPSK" w:cs="TH SarabunPSK" w:hint="cs"/>
          <w:sz w:val="32"/>
          <w:szCs w:val="32"/>
          <w:cs/>
        </w:rPr>
        <w:t>องค์ประกอบที่ใช้ในการพิจารณาในการประเมินแบ่งออกเป็น ๓ หมวด  แต่ละหมวดจะแยกเป็นองค์ประกอบย่อย  ซึ่งแต่ละองค์ประกอบจะกำหนดคะแนนเต็มไว้ในช่องคะแนนเต็ม</w:t>
      </w:r>
    </w:p>
    <w:p w:rsidR="0040762C" w:rsidRDefault="00ED66E6" w:rsidP="00ED66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62C">
        <w:rPr>
          <w:rFonts w:ascii="TH SarabunPSK" w:hAnsi="TH SarabunPSK" w:cs="TH SarabunPSK" w:hint="cs"/>
          <w:sz w:val="32"/>
          <w:szCs w:val="32"/>
          <w:cs/>
        </w:rPr>
        <w:t>๓</w:t>
      </w:r>
      <w:r w:rsidR="0040762C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0762C">
        <w:rPr>
          <w:rFonts w:ascii="TH SarabunPSK" w:hAnsi="TH SarabunPSK" w:cs="TH SarabunPSK" w:hint="cs"/>
          <w:sz w:val="32"/>
          <w:szCs w:val="32"/>
          <w:cs/>
        </w:rPr>
        <w:t>ให้ผู้ประเมินพิจาณาคุณสมบัติของผู้รับการประเมินแต่ในองค์ประกอบ  และให้คะแนนสำหรับองค์ประกอบนั้น ๆ ในช่องคะแนนที่ได้รับ  ทั้งนี้การกรอกตัวเลขคะแนนจะต้องเป็นตัวเลขจำนวนเต็ม</w:t>
      </w:r>
    </w:p>
    <w:p w:rsidR="0040762C" w:rsidRDefault="00ED66E6" w:rsidP="00ED66E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62C">
        <w:rPr>
          <w:rFonts w:ascii="TH SarabunPSK" w:hAnsi="TH SarabunPSK" w:cs="TH SarabunPSK" w:hint="cs"/>
          <w:sz w:val="32"/>
          <w:szCs w:val="32"/>
          <w:cs/>
        </w:rPr>
        <w:t>๔</w:t>
      </w:r>
      <w:r w:rsidR="0040762C">
        <w:rPr>
          <w:rFonts w:ascii="TH SarabunPSK" w:hAnsi="TH SarabunPSK" w:cs="TH SarabunPSK"/>
          <w:sz w:val="32"/>
          <w:szCs w:val="32"/>
        </w:rPr>
        <w:t xml:space="preserve">. </w:t>
      </w:r>
      <w:r w:rsidR="0040762C">
        <w:rPr>
          <w:rFonts w:ascii="TH SarabunPSK" w:hAnsi="TH SarabunPSK" w:cs="TH SarabunPSK" w:hint="cs"/>
          <w:sz w:val="32"/>
          <w:szCs w:val="32"/>
          <w:cs/>
        </w:rPr>
        <w:t>เมื่อให้คะแนนทุกองค์ประกอบแล้ว  ให้รวมคะแนนที่ได้รับทั้งหมดในช่วงรวมของแบบประเมินแล้ว  ลงนามผู้ประเมินแล้วเสนอผู้บังคับบัญชาชั้นเหนือขึ้นไปตามลำดับให้ความเห็น</w:t>
      </w:r>
    </w:p>
    <w:p w:rsidR="0040762C" w:rsidRPr="0040762C" w:rsidRDefault="00ED66E6" w:rsidP="00ED66E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762C">
        <w:rPr>
          <w:rFonts w:ascii="TH SarabunPSK" w:hAnsi="TH SarabunPSK" w:cs="TH SarabunPSK" w:hint="cs"/>
          <w:sz w:val="32"/>
          <w:szCs w:val="32"/>
          <w:cs/>
        </w:rPr>
        <w:t>๕</w:t>
      </w:r>
      <w:r w:rsidR="0040762C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0762C">
        <w:rPr>
          <w:rFonts w:ascii="TH SarabunPSK" w:hAnsi="TH SarabunPSK" w:cs="TH SarabunPSK" w:hint="cs"/>
          <w:sz w:val="32"/>
          <w:szCs w:val="32"/>
          <w:cs/>
        </w:rPr>
        <w:t>ผู้ที่สอบคัดเลือกได้ต้องได้รับคะแนนประเมินบุคคล  เพื่อพิจารณาความเหมาะสมกับตำแหน่งไม่ต่ำกว่าร้อยละ ๖๐</w:t>
      </w:r>
    </w:p>
    <w:p w:rsidR="000F003A" w:rsidRDefault="000F003A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1935" w:rsidRDefault="00671935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1935" w:rsidRDefault="00671935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1935" w:rsidRDefault="00671935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1935" w:rsidRDefault="00671935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1935" w:rsidRDefault="00671935" w:rsidP="00ED66E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B069A" w:rsidRPr="00936211" w:rsidRDefault="00DB069A" w:rsidP="00DB069A">
      <w:pPr>
        <w:tabs>
          <w:tab w:val="left" w:pos="1080"/>
          <w:tab w:val="left" w:pos="2520"/>
          <w:tab w:val="left" w:pos="4860"/>
          <w:tab w:val="left" w:pos="5700"/>
        </w:tabs>
        <w:rPr>
          <w:rFonts w:ascii="TH SarabunPSK" w:hAnsi="TH SarabunPSK" w:cs="TH SarabunPSK"/>
          <w:sz w:val="32"/>
          <w:szCs w:val="32"/>
        </w:rPr>
      </w:pPr>
    </w:p>
    <w:sectPr w:rsidR="00DB069A" w:rsidRPr="00936211" w:rsidSect="00674BF6">
      <w:pgSz w:w="11906" w:h="16838"/>
      <w:pgMar w:top="1135" w:right="924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6C8"/>
    <w:multiLevelType w:val="hybridMultilevel"/>
    <w:tmpl w:val="965486D8"/>
    <w:lvl w:ilvl="0" w:tplc="FFFFFFFF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9E09BB"/>
    <w:multiLevelType w:val="hybridMultilevel"/>
    <w:tmpl w:val="AADAE664"/>
    <w:lvl w:ilvl="0" w:tplc="47ECAAD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3C548F"/>
    <w:multiLevelType w:val="hybridMultilevel"/>
    <w:tmpl w:val="5266AD08"/>
    <w:lvl w:ilvl="0" w:tplc="B5A29FB4">
      <w:start w:val="1"/>
      <w:numFmt w:val="decimal"/>
      <w:lvlText w:val="(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>
    <w:nsid w:val="0CA07DB3"/>
    <w:multiLevelType w:val="multilevel"/>
    <w:tmpl w:val="DAD22F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420"/>
      </w:pPr>
      <w:rPr>
        <w:rFonts w:hint="default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">
    <w:nsid w:val="0E103A44"/>
    <w:multiLevelType w:val="hybridMultilevel"/>
    <w:tmpl w:val="BBAC6942"/>
    <w:lvl w:ilvl="0" w:tplc="769E0E6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12BAF0B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lang w:bidi="th-TH"/>
      </w:rPr>
    </w:lvl>
    <w:lvl w:ilvl="2" w:tplc="6F709B16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107765E"/>
    <w:multiLevelType w:val="hybridMultilevel"/>
    <w:tmpl w:val="3F5E5F5C"/>
    <w:lvl w:ilvl="0" w:tplc="36DC1D7A">
      <w:start w:val="1"/>
      <w:numFmt w:val="thaiNumbers"/>
      <w:lvlText w:val="%1)"/>
      <w:lvlJc w:val="left"/>
      <w:pPr>
        <w:ind w:left="23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72B7DDB"/>
    <w:multiLevelType w:val="hybridMultilevel"/>
    <w:tmpl w:val="6FD81ED2"/>
    <w:lvl w:ilvl="0" w:tplc="31003E38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DFE4437"/>
    <w:multiLevelType w:val="hybridMultilevel"/>
    <w:tmpl w:val="96F22BEA"/>
    <w:lvl w:ilvl="0" w:tplc="F00800A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E3AF5"/>
    <w:multiLevelType w:val="hybridMultilevel"/>
    <w:tmpl w:val="5D5A9CB2"/>
    <w:lvl w:ilvl="0" w:tplc="EC144F24">
      <w:start w:val="1"/>
      <w:numFmt w:val="decimal"/>
      <w:lvlText w:val="%1)"/>
      <w:lvlJc w:val="left"/>
      <w:pPr>
        <w:ind w:left="2345" w:hanging="360"/>
      </w:pPr>
      <w:rPr>
        <w:rFonts w:ascii="THSarabunIT๙" w:hAnsi="Times New Roman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2FB861AE"/>
    <w:multiLevelType w:val="hybridMultilevel"/>
    <w:tmpl w:val="C3BC8894"/>
    <w:lvl w:ilvl="0" w:tplc="05943A3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341D6D18"/>
    <w:multiLevelType w:val="hybridMultilevel"/>
    <w:tmpl w:val="91F25552"/>
    <w:lvl w:ilvl="0" w:tplc="2040A2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463695B"/>
    <w:multiLevelType w:val="hybridMultilevel"/>
    <w:tmpl w:val="20A82998"/>
    <w:lvl w:ilvl="0" w:tplc="1A8241EE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2A3560">
      <w:numFmt w:val="none"/>
      <w:lvlText w:val=""/>
      <w:lvlJc w:val="left"/>
      <w:pPr>
        <w:tabs>
          <w:tab w:val="num" w:pos="360"/>
        </w:tabs>
      </w:pPr>
    </w:lvl>
    <w:lvl w:ilvl="2" w:tplc="1CE86618">
      <w:numFmt w:val="none"/>
      <w:lvlText w:val=""/>
      <w:lvlJc w:val="left"/>
      <w:pPr>
        <w:tabs>
          <w:tab w:val="num" w:pos="360"/>
        </w:tabs>
      </w:pPr>
    </w:lvl>
    <w:lvl w:ilvl="3" w:tplc="42AC5302">
      <w:numFmt w:val="none"/>
      <w:lvlText w:val=""/>
      <w:lvlJc w:val="left"/>
      <w:pPr>
        <w:tabs>
          <w:tab w:val="num" w:pos="360"/>
        </w:tabs>
      </w:pPr>
    </w:lvl>
    <w:lvl w:ilvl="4" w:tplc="0868BA74">
      <w:numFmt w:val="none"/>
      <w:lvlText w:val=""/>
      <w:lvlJc w:val="left"/>
      <w:pPr>
        <w:tabs>
          <w:tab w:val="num" w:pos="360"/>
        </w:tabs>
      </w:pPr>
    </w:lvl>
    <w:lvl w:ilvl="5" w:tplc="68D29E20">
      <w:numFmt w:val="none"/>
      <w:lvlText w:val=""/>
      <w:lvlJc w:val="left"/>
      <w:pPr>
        <w:tabs>
          <w:tab w:val="num" w:pos="360"/>
        </w:tabs>
      </w:pPr>
    </w:lvl>
    <w:lvl w:ilvl="6" w:tplc="DA86DC26">
      <w:numFmt w:val="none"/>
      <w:lvlText w:val=""/>
      <w:lvlJc w:val="left"/>
      <w:pPr>
        <w:tabs>
          <w:tab w:val="num" w:pos="360"/>
        </w:tabs>
      </w:pPr>
    </w:lvl>
    <w:lvl w:ilvl="7" w:tplc="428E8CB2">
      <w:numFmt w:val="none"/>
      <w:lvlText w:val=""/>
      <w:lvlJc w:val="left"/>
      <w:pPr>
        <w:tabs>
          <w:tab w:val="num" w:pos="360"/>
        </w:tabs>
      </w:pPr>
    </w:lvl>
    <w:lvl w:ilvl="8" w:tplc="27C65D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50C481B"/>
    <w:multiLevelType w:val="multilevel"/>
    <w:tmpl w:val="E4A4E3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38955B5A"/>
    <w:multiLevelType w:val="singleLevel"/>
    <w:tmpl w:val="C290961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4">
    <w:nsid w:val="3B2002CF"/>
    <w:multiLevelType w:val="multilevel"/>
    <w:tmpl w:val="405A4B24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3B42015F"/>
    <w:multiLevelType w:val="hybridMultilevel"/>
    <w:tmpl w:val="8E62C066"/>
    <w:lvl w:ilvl="0" w:tplc="48F40B7A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3C7A4B68"/>
    <w:multiLevelType w:val="hybridMultilevel"/>
    <w:tmpl w:val="6FD81ED2"/>
    <w:lvl w:ilvl="0" w:tplc="31003E38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0B115B1"/>
    <w:multiLevelType w:val="hybridMultilevel"/>
    <w:tmpl w:val="AD0AD7EA"/>
    <w:lvl w:ilvl="0" w:tplc="0B24C6A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2C07374"/>
    <w:multiLevelType w:val="multilevel"/>
    <w:tmpl w:val="008080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9">
    <w:nsid w:val="46ED2F33"/>
    <w:multiLevelType w:val="multilevel"/>
    <w:tmpl w:val="1A8EFE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0">
    <w:nsid w:val="55AD1EF5"/>
    <w:multiLevelType w:val="singleLevel"/>
    <w:tmpl w:val="366AFE46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ordia New" w:hAnsi="Cordia New" w:cs="Cordia New" w:hint="default"/>
        <w:sz w:val="32"/>
        <w:szCs w:val="32"/>
        <w:u w:val="none"/>
        <w:cs w:val="0"/>
        <w:lang w:bidi="th-TH"/>
      </w:rPr>
    </w:lvl>
  </w:abstractNum>
  <w:abstractNum w:abstractNumId="21">
    <w:nsid w:val="5A2469E8"/>
    <w:multiLevelType w:val="hybridMultilevel"/>
    <w:tmpl w:val="91F25552"/>
    <w:lvl w:ilvl="0" w:tplc="2040A2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F2263B7"/>
    <w:multiLevelType w:val="hybridMultilevel"/>
    <w:tmpl w:val="7ABCE1A6"/>
    <w:lvl w:ilvl="0" w:tplc="43D4A1D8">
      <w:start w:val="2"/>
      <w:numFmt w:val="thaiLett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6080524E"/>
    <w:multiLevelType w:val="hybridMultilevel"/>
    <w:tmpl w:val="8BC2FEDE"/>
    <w:lvl w:ilvl="0" w:tplc="213E98C6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463648E"/>
    <w:multiLevelType w:val="hybridMultilevel"/>
    <w:tmpl w:val="91F25552"/>
    <w:lvl w:ilvl="0" w:tplc="2040A2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EBA3258"/>
    <w:multiLevelType w:val="singleLevel"/>
    <w:tmpl w:val="38A2E62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26">
    <w:nsid w:val="6F777CAE"/>
    <w:multiLevelType w:val="multilevel"/>
    <w:tmpl w:val="04627E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7">
    <w:nsid w:val="70D7327B"/>
    <w:multiLevelType w:val="hybridMultilevel"/>
    <w:tmpl w:val="2CA408B8"/>
    <w:lvl w:ilvl="0" w:tplc="CCC2E8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200ABC">
      <w:numFmt w:val="none"/>
      <w:lvlText w:val=""/>
      <w:lvlJc w:val="left"/>
      <w:pPr>
        <w:tabs>
          <w:tab w:val="num" w:pos="360"/>
        </w:tabs>
      </w:pPr>
    </w:lvl>
    <w:lvl w:ilvl="2" w:tplc="0938F098">
      <w:numFmt w:val="none"/>
      <w:lvlText w:val=""/>
      <w:lvlJc w:val="left"/>
      <w:pPr>
        <w:tabs>
          <w:tab w:val="num" w:pos="360"/>
        </w:tabs>
      </w:pPr>
    </w:lvl>
    <w:lvl w:ilvl="3" w:tplc="B67AF03E">
      <w:numFmt w:val="none"/>
      <w:lvlText w:val=""/>
      <w:lvlJc w:val="left"/>
      <w:pPr>
        <w:tabs>
          <w:tab w:val="num" w:pos="360"/>
        </w:tabs>
      </w:pPr>
    </w:lvl>
    <w:lvl w:ilvl="4" w:tplc="1C5097AC">
      <w:numFmt w:val="none"/>
      <w:lvlText w:val=""/>
      <w:lvlJc w:val="left"/>
      <w:pPr>
        <w:tabs>
          <w:tab w:val="num" w:pos="360"/>
        </w:tabs>
      </w:pPr>
    </w:lvl>
    <w:lvl w:ilvl="5" w:tplc="056699A8">
      <w:numFmt w:val="none"/>
      <w:lvlText w:val=""/>
      <w:lvlJc w:val="left"/>
      <w:pPr>
        <w:tabs>
          <w:tab w:val="num" w:pos="360"/>
        </w:tabs>
      </w:pPr>
    </w:lvl>
    <w:lvl w:ilvl="6" w:tplc="392EE1E2">
      <w:numFmt w:val="none"/>
      <w:lvlText w:val=""/>
      <w:lvlJc w:val="left"/>
      <w:pPr>
        <w:tabs>
          <w:tab w:val="num" w:pos="360"/>
        </w:tabs>
      </w:pPr>
    </w:lvl>
    <w:lvl w:ilvl="7" w:tplc="46E63782">
      <w:numFmt w:val="none"/>
      <w:lvlText w:val=""/>
      <w:lvlJc w:val="left"/>
      <w:pPr>
        <w:tabs>
          <w:tab w:val="num" w:pos="360"/>
        </w:tabs>
      </w:pPr>
    </w:lvl>
    <w:lvl w:ilvl="8" w:tplc="DBAABB7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25206BE"/>
    <w:multiLevelType w:val="hybridMultilevel"/>
    <w:tmpl w:val="5144305E"/>
    <w:lvl w:ilvl="0" w:tplc="5178FE9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F7A4C"/>
    <w:multiLevelType w:val="hybridMultilevel"/>
    <w:tmpl w:val="F920C16E"/>
    <w:lvl w:ilvl="0" w:tplc="36A6D26C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7FC4301"/>
    <w:multiLevelType w:val="hybridMultilevel"/>
    <w:tmpl w:val="905CA254"/>
    <w:lvl w:ilvl="0" w:tplc="9962DE9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7"/>
  </w:num>
  <w:num w:numId="2">
    <w:abstractNumId w:val="22"/>
  </w:num>
  <w:num w:numId="3">
    <w:abstractNumId w:val="11"/>
  </w:num>
  <w:num w:numId="4">
    <w:abstractNumId w:val="4"/>
  </w:num>
  <w:num w:numId="5">
    <w:abstractNumId w:val="19"/>
  </w:num>
  <w:num w:numId="6">
    <w:abstractNumId w:val="18"/>
  </w:num>
  <w:num w:numId="7">
    <w:abstractNumId w:val="26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25"/>
  </w:num>
  <w:num w:numId="13">
    <w:abstractNumId w:val="30"/>
  </w:num>
  <w:num w:numId="14">
    <w:abstractNumId w:val="29"/>
  </w:num>
  <w:num w:numId="15">
    <w:abstractNumId w:val="23"/>
  </w:num>
  <w:num w:numId="16">
    <w:abstractNumId w:val="16"/>
  </w:num>
  <w:num w:numId="17">
    <w:abstractNumId w:val="9"/>
  </w:num>
  <w:num w:numId="18">
    <w:abstractNumId w:val="1"/>
  </w:num>
  <w:num w:numId="19">
    <w:abstractNumId w:val="7"/>
  </w:num>
  <w:num w:numId="20">
    <w:abstractNumId w:val="17"/>
  </w:num>
  <w:num w:numId="21">
    <w:abstractNumId w:val="15"/>
  </w:num>
  <w:num w:numId="22">
    <w:abstractNumId w:val="10"/>
  </w:num>
  <w:num w:numId="23">
    <w:abstractNumId w:val="8"/>
  </w:num>
  <w:num w:numId="24">
    <w:abstractNumId w:val="24"/>
  </w:num>
  <w:num w:numId="25">
    <w:abstractNumId w:val="21"/>
  </w:num>
  <w:num w:numId="26">
    <w:abstractNumId w:val="0"/>
  </w:num>
  <w:num w:numId="27">
    <w:abstractNumId w:val="5"/>
  </w:num>
  <w:num w:numId="28">
    <w:abstractNumId w:val="6"/>
  </w:num>
  <w:num w:numId="29">
    <w:abstractNumId w:val="28"/>
  </w:num>
  <w:num w:numId="30">
    <w:abstractNumId w:val="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compat>
    <w:applyBreakingRules/>
  </w:compat>
  <w:rsids>
    <w:rsidRoot w:val="00C370BD"/>
    <w:rsid w:val="00004E5D"/>
    <w:rsid w:val="00007C6E"/>
    <w:rsid w:val="000101D1"/>
    <w:rsid w:val="000125CE"/>
    <w:rsid w:val="00012B44"/>
    <w:rsid w:val="00015633"/>
    <w:rsid w:val="00017A47"/>
    <w:rsid w:val="00022544"/>
    <w:rsid w:val="00023147"/>
    <w:rsid w:val="00025F6C"/>
    <w:rsid w:val="00026307"/>
    <w:rsid w:val="00026B33"/>
    <w:rsid w:val="00027705"/>
    <w:rsid w:val="00032BFC"/>
    <w:rsid w:val="00034F06"/>
    <w:rsid w:val="00035176"/>
    <w:rsid w:val="00035BB1"/>
    <w:rsid w:val="00035E9C"/>
    <w:rsid w:val="00040BDF"/>
    <w:rsid w:val="0004198E"/>
    <w:rsid w:val="000448D2"/>
    <w:rsid w:val="000462BC"/>
    <w:rsid w:val="00047972"/>
    <w:rsid w:val="00047B08"/>
    <w:rsid w:val="00052364"/>
    <w:rsid w:val="00052EAA"/>
    <w:rsid w:val="00053F27"/>
    <w:rsid w:val="00054185"/>
    <w:rsid w:val="000549D2"/>
    <w:rsid w:val="000554AE"/>
    <w:rsid w:val="000575BB"/>
    <w:rsid w:val="00057644"/>
    <w:rsid w:val="0006083C"/>
    <w:rsid w:val="000630FB"/>
    <w:rsid w:val="00065587"/>
    <w:rsid w:val="000679CD"/>
    <w:rsid w:val="000705D4"/>
    <w:rsid w:val="00071E65"/>
    <w:rsid w:val="00072CDA"/>
    <w:rsid w:val="00073630"/>
    <w:rsid w:val="0007563F"/>
    <w:rsid w:val="00081C36"/>
    <w:rsid w:val="00084D77"/>
    <w:rsid w:val="00085D21"/>
    <w:rsid w:val="000879A6"/>
    <w:rsid w:val="00087D8C"/>
    <w:rsid w:val="0009025B"/>
    <w:rsid w:val="0009089A"/>
    <w:rsid w:val="00092047"/>
    <w:rsid w:val="0009675D"/>
    <w:rsid w:val="000A1570"/>
    <w:rsid w:val="000A2A36"/>
    <w:rsid w:val="000A38A7"/>
    <w:rsid w:val="000A4052"/>
    <w:rsid w:val="000B0D11"/>
    <w:rsid w:val="000B100C"/>
    <w:rsid w:val="000B122B"/>
    <w:rsid w:val="000B2C7F"/>
    <w:rsid w:val="000B6682"/>
    <w:rsid w:val="000B68D6"/>
    <w:rsid w:val="000B6CE7"/>
    <w:rsid w:val="000B71CF"/>
    <w:rsid w:val="000C0DC3"/>
    <w:rsid w:val="000C1CD0"/>
    <w:rsid w:val="000C230A"/>
    <w:rsid w:val="000C24CD"/>
    <w:rsid w:val="000C5133"/>
    <w:rsid w:val="000C5F46"/>
    <w:rsid w:val="000C5F4B"/>
    <w:rsid w:val="000C61E9"/>
    <w:rsid w:val="000C7BC2"/>
    <w:rsid w:val="000D1A7F"/>
    <w:rsid w:val="000D1BD7"/>
    <w:rsid w:val="000D3E26"/>
    <w:rsid w:val="000D45E5"/>
    <w:rsid w:val="000D49A9"/>
    <w:rsid w:val="000E1972"/>
    <w:rsid w:val="000E5076"/>
    <w:rsid w:val="000E7261"/>
    <w:rsid w:val="000F003A"/>
    <w:rsid w:val="000F14CC"/>
    <w:rsid w:val="000F20AD"/>
    <w:rsid w:val="000F2FEA"/>
    <w:rsid w:val="000F357A"/>
    <w:rsid w:val="000F4109"/>
    <w:rsid w:val="000F4AFB"/>
    <w:rsid w:val="001003F0"/>
    <w:rsid w:val="0010120C"/>
    <w:rsid w:val="00102AF6"/>
    <w:rsid w:val="00103B1C"/>
    <w:rsid w:val="00107822"/>
    <w:rsid w:val="00107C6E"/>
    <w:rsid w:val="001111D8"/>
    <w:rsid w:val="00111CA1"/>
    <w:rsid w:val="001128B8"/>
    <w:rsid w:val="0011340B"/>
    <w:rsid w:val="00113614"/>
    <w:rsid w:val="001141B9"/>
    <w:rsid w:val="0011728C"/>
    <w:rsid w:val="00117CAA"/>
    <w:rsid w:val="00124E38"/>
    <w:rsid w:val="00124ED0"/>
    <w:rsid w:val="00131073"/>
    <w:rsid w:val="00131992"/>
    <w:rsid w:val="00132FF9"/>
    <w:rsid w:val="0013324A"/>
    <w:rsid w:val="00134106"/>
    <w:rsid w:val="0013594F"/>
    <w:rsid w:val="00135E90"/>
    <w:rsid w:val="00137211"/>
    <w:rsid w:val="001413DB"/>
    <w:rsid w:val="00143C26"/>
    <w:rsid w:val="001470BE"/>
    <w:rsid w:val="00147691"/>
    <w:rsid w:val="00147F0A"/>
    <w:rsid w:val="00150EEB"/>
    <w:rsid w:val="00153CE4"/>
    <w:rsid w:val="00154C57"/>
    <w:rsid w:val="001564A7"/>
    <w:rsid w:val="001577DE"/>
    <w:rsid w:val="001619D0"/>
    <w:rsid w:val="00164828"/>
    <w:rsid w:val="0016523F"/>
    <w:rsid w:val="001673C9"/>
    <w:rsid w:val="00171113"/>
    <w:rsid w:val="00172BFE"/>
    <w:rsid w:val="00174521"/>
    <w:rsid w:val="001765FB"/>
    <w:rsid w:val="001770D0"/>
    <w:rsid w:val="001808D9"/>
    <w:rsid w:val="00181149"/>
    <w:rsid w:val="00181A84"/>
    <w:rsid w:val="00184C12"/>
    <w:rsid w:val="00186514"/>
    <w:rsid w:val="001869FC"/>
    <w:rsid w:val="00187975"/>
    <w:rsid w:val="00187C8D"/>
    <w:rsid w:val="00187D09"/>
    <w:rsid w:val="00191568"/>
    <w:rsid w:val="001931C3"/>
    <w:rsid w:val="001947F2"/>
    <w:rsid w:val="001959C5"/>
    <w:rsid w:val="00197AA9"/>
    <w:rsid w:val="001A177E"/>
    <w:rsid w:val="001A685C"/>
    <w:rsid w:val="001A7790"/>
    <w:rsid w:val="001B1D10"/>
    <w:rsid w:val="001B2BE8"/>
    <w:rsid w:val="001B4298"/>
    <w:rsid w:val="001B769F"/>
    <w:rsid w:val="001C0460"/>
    <w:rsid w:val="001C0944"/>
    <w:rsid w:val="001C274E"/>
    <w:rsid w:val="001C3BDF"/>
    <w:rsid w:val="001C3CCC"/>
    <w:rsid w:val="001C5153"/>
    <w:rsid w:val="001D2BE3"/>
    <w:rsid w:val="001D58E4"/>
    <w:rsid w:val="001D64F5"/>
    <w:rsid w:val="001E3237"/>
    <w:rsid w:val="001E39D7"/>
    <w:rsid w:val="001E4219"/>
    <w:rsid w:val="001E4F2F"/>
    <w:rsid w:val="001E5D85"/>
    <w:rsid w:val="001E78F2"/>
    <w:rsid w:val="001F0331"/>
    <w:rsid w:val="001F093E"/>
    <w:rsid w:val="001F243F"/>
    <w:rsid w:val="001F5046"/>
    <w:rsid w:val="001F5151"/>
    <w:rsid w:val="001F79DC"/>
    <w:rsid w:val="0020311A"/>
    <w:rsid w:val="00205409"/>
    <w:rsid w:val="00205AF4"/>
    <w:rsid w:val="002065C7"/>
    <w:rsid w:val="0020722F"/>
    <w:rsid w:val="002107B9"/>
    <w:rsid w:val="00211857"/>
    <w:rsid w:val="00212DFB"/>
    <w:rsid w:val="00215490"/>
    <w:rsid w:val="00216F1F"/>
    <w:rsid w:val="00216FC7"/>
    <w:rsid w:val="00221987"/>
    <w:rsid w:val="00222373"/>
    <w:rsid w:val="00222B21"/>
    <w:rsid w:val="0022696C"/>
    <w:rsid w:val="00226D0F"/>
    <w:rsid w:val="002276B6"/>
    <w:rsid w:val="00227A09"/>
    <w:rsid w:val="00230A36"/>
    <w:rsid w:val="0023313D"/>
    <w:rsid w:val="00233A79"/>
    <w:rsid w:val="00233D33"/>
    <w:rsid w:val="00233F00"/>
    <w:rsid w:val="00234884"/>
    <w:rsid w:val="002355F8"/>
    <w:rsid w:val="00235607"/>
    <w:rsid w:val="00235B26"/>
    <w:rsid w:val="002362CB"/>
    <w:rsid w:val="00236C61"/>
    <w:rsid w:val="00241F44"/>
    <w:rsid w:val="00244A31"/>
    <w:rsid w:val="002476DE"/>
    <w:rsid w:val="0025101A"/>
    <w:rsid w:val="00251B10"/>
    <w:rsid w:val="00252793"/>
    <w:rsid w:val="002527E0"/>
    <w:rsid w:val="00255060"/>
    <w:rsid w:val="00255BE6"/>
    <w:rsid w:val="00256B5F"/>
    <w:rsid w:val="00257309"/>
    <w:rsid w:val="0026182A"/>
    <w:rsid w:val="0026262A"/>
    <w:rsid w:val="00262DEB"/>
    <w:rsid w:val="0026496F"/>
    <w:rsid w:val="0026607C"/>
    <w:rsid w:val="00271F78"/>
    <w:rsid w:val="00272E80"/>
    <w:rsid w:val="00272F58"/>
    <w:rsid w:val="002744AD"/>
    <w:rsid w:val="00274DB4"/>
    <w:rsid w:val="00275100"/>
    <w:rsid w:val="00277294"/>
    <w:rsid w:val="00281735"/>
    <w:rsid w:val="00281A1E"/>
    <w:rsid w:val="00282B7F"/>
    <w:rsid w:val="00282D4D"/>
    <w:rsid w:val="00283A5E"/>
    <w:rsid w:val="0028450D"/>
    <w:rsid w:val="00284C68"/>
    <w:rsid w:val="00285031"/>
    <w:rsid w:val="00287089"/>
    <w:rsid w:val="002873DA"/>
    <w:rsid w:val="00287BE2"/>
    <w:rsid w:val="0029129F"/>
    <w:rsid w:val="002918C6"/>
    <w:rsid w:val="00292576"/>
    <w:rsid w:val="00292C29"/>
    <w:rsid w:val="00294018"/>
    <w:rsid w:val="002963F4"/>
    <w:rsid w:val="002A0F44"/>
    <w:rsid w:val="002A32F5"/>
    <w:rsid w:val="002A39F8"/>
    <w:rsid w:val="002A718F"/>
    <w:rsid w:val="002B088F"/>
    <w:rsid w:val="002B0C4B"/>
    <w:rsid w:val="002B358B"/>
    <w:rsid w:val="002B7089"/>
    <w:rsid w:val="002B7B8F"/>
    <w:rsid w:val="002C06A8"/>
    <w:rsid w:val="002C06B5"/>
    <w:rsid w:val="002C117C"/>
    <w:rsid w:val="002C78DF"/>
    <w:rsid w:val="002C7E15"/>
    <w:rsid w:val="002D1345"/>
    <w:rsid w:val="002D212A"/>
    <w:rsid w:val="002D40A9"/>
    <w:rsid w:val="002D4768"/>
    <w:rsid w:val="002D63B7"/>
    <w:rsid w:val="002D7777"/>
    <w:rsid w:val="002E22C9"/>
    <w:rsid w:val="002E408E"/>
    <w:rsid w:val="002E65E6"/>
    <w:rsid w:val="002E75A6"/>
    <w:rsid w:val="002E7C66"/>
    <w:rsid w:val="002F1679"/>
    <w:rsid w:val="002F5D77"/>
    <w:rsid w:val="002F6388"/>
    <w:rsid w:val="00300BB9"/>
    <w:rsid w:val="00300EDF"/>
    <w:rsid w:val="00301F36"/>
    <w:rsid w:val="00304485"/>
    <w:rsid w:val="0030466E"/>
    <w:rsid w:val="00304EF9"/>
    <w:rsid w:val="00305C58"/>
    <w:rsid w:val="00305FB1"/>
    <w:rsid w:val="00310658"/>
    <w:rsid w:val="00311408"/>
    <w:rsid w:val="003124B7"/>
    <w:rsid w:val="003131B4"/>
    <w:rsid w:val="003152EA"/>
    <w:rsid w:val="003161C4"/>
    <w:rsid w:val="00316E4A"/>
    <w:rsid w:val="00322BFB"/>
    <w:rsid w:val="003260A3"/>
    <w:rsid w:val="00326412"/>
    <w:rsid w:val="0032650D"/>
    <w:rsid w:val="0033039F"/>
    <w:rsid w:val="00330F63"/>
    <w:rsid w:val="00333025"/>
    <w:rsid w:val="0033425D"/>
    <w:rsid w:val="003427E0"/>
    <w:rsid w:val="00342855"/>
    <w:rsid w:val="003432B3"/>
    <w:rsid w:val="00343D2B"/>
    <w:rsid w:val="00346772"/>
    <w:rsid w:val="00360885"/>
    <w:rsid w:val="00362D61"/>
    <w:rsid w:val="003636C3"/>
    <w:rsid w:val="0036598A"/>
    <w:rsid w:val="00367E93"/>
    <w:rsid w:val="00370566"/>
    <w:rsid w:val="0037192E"/>
    <w:rsid w:val="00376AB7"/>
    <w:rsid w:val="00381B57"/>
    <w:rsid w:val="003846E6"/>
    <w:rsid w:val="0038708B"/>
    <w:rsid w:val="00387C67"/>
    <w:rsid w:val="00387DB2"/>
    <w:rsid w:val="00387DD1"/>
    <w:rsid w:val="003914A8"/>
    <w:rsid w:val="00393449"/>
    <w:rsid w:val="0039490E"/>
    <w:rsid w:val="00394B99"/>
    <w:rsid w:val="003A01CF"/>
    <w:rsid w:val="003A2229"/>
    <w:rsid w:val="003A309C"/>
    <w:rsid w:val="003A768C"/>
    <w:rsid w:val="003A7A10"/>
    <w:rsid w:val="003B014F"/>
    <w:rsid w:val="003B2DBB"/>
    <w:rsid w:val="003B5337"/>
    <w:rsid w:val="003B6B7A"/>
    <w:rsid w:val="003B7860"/>
    <w:rsid w:val="003C3A78"/>
    <w:rsid w:val="003C3B34"/>
    <w:rsid w:val="003C49C2"/>
    <w:rsid w:val="003C4D10"/>
    <w:rsid w:val="003C519A"/>
    <w:rsid w:val="003D00AC"/>
    <w:rsid w:val="003D01BE"/>
    <w:rsid w:val="003D1DEE"/>
    <w:rsid w:val="003D377C"/>
    <w:rsid w:val="003D383A"/>
    <w:rsid w:val="003D4011"/>
    <w:rsid w:val="003D4197"/>
    <w:rsid w:val="003D60F5"/>
    <w:rsid w:val="003D68D6"/>
    <w:rsid w:val="003D7D19"/>
    <w:rsid w:val="003E0CB1"/>
    <w:rsid w:val="003E6CC0"/>
    <w:rsid w:val="003F06FD"/>
    <w:rsid w:val="003F1407"/>
    <w:rsid w:val="003F399E"/>
    <w:rsid w:val="003F3CF1"/>
    <w:rsid w:val="003F46BE"/>
    <w:rsid w:val="003F4AB0"/>
    <w:rsid w:val="00401868"/>
    <w:rsid w:val="00403076"/>
    <w:rsid w:val="00406960"/>
    <w:rsid w:val="0040762C"/>
    <w:rsid w:val="00407B8D"/>
    <w:rsid w:val="00410C4B"/>
    <w:rsid w:val="004135CE"/>
    <w:rsid w:val="004171FD"/>
    <w:rsid w:val="00420299"/>
    <w:rsid w:val="004229CC"/>
    <w:rsid w:val="00422BDA"/>
    <w:rsid w:val="00422E74"/>
    <w:rsid w:val="004239A0"/>
    <w:rsid w:val="00425E27"/>
    <w:rsid w:val="004266D5"/>
    <w:rsid w:val="00427091"/>
    <w:rsid w:val="004300B5"/>
    <w:rsid w:val="004329E5"/>
    <w:rsid w:val="0043798E"/>
    <w:rsid w:val="00442EAE"/>
    <w:rsid w:val="0044733B"/>
    <w:rsid w:val="00447EB3"/>
    <w:rsid w:val="0045128E"/>
    <w:rsid w:val="00451C45"/>
    <w:rsid w:val="0045469E"/>
    <w:rsid w:val="00455A3E"/>
    <w:rsid w:val="004578FF"/>
    <w:rsid w:val="00460681"/>
    <w:rsid w:val="00461BB1"/>
    <w:rsid w:val="004641A1"/>
    <w:rsid w:val="004728F3"/>
    <w:rsid w:val="00475E8F"/>
    <w:rsid w:val="004763B1"/>
    <w:rsid w:val="00476D2B"/>
    <w:rsid w:val="00482272"/>
    <w:rsid w:val="00486924"/>
    <w:rsid w:val="00490222"/>
    <w:rsid w:val="00490D25"/>
    <w:rsid w:val="004922B8"/>
    <w:rsid w:val="00493993"/>
    <w:rsid w:val="00494528"/>
    <w:rsid w:val="0049624F"/>
    <w:rsid w:val="00496605"/>
    <w:rsid w:val="004A084B"/>
    <w:rsid w:val="004A1AF7"/>
    <w:rsid w:val="004A2E1B"/>
    <w:rsid w:val="004A3002"/>
    <w:rsid w:val="004A4136"/>
    <w:rsid w:val="004A445F"/>
    <w:rsid w:val="004A7A68"/>
    <w:rsid w:val="004A7EE0"/>
    <w:rsid w:val="004B6BF3"/>
    <w:rsid w:val="004B6CC7"/>
    <w:rsid w:val="004C14F2"/>
    <w:rsid w:val="004C4DFE"/>
    <w:rsid w:val="004D3207"/>
    <w:rsid w:val="004D3A29"/>
    <w:rsid w:val="004D3C31"/>
    <w:rsid w:val="004D4993"/>
    <w:rsid w:val="004D4FC7"/>
    <w:rsid w:val="004D6303"/>
    <w:rsid w:val="004D7ECC"/>
    <w:rsid w:val="004E1E25"/>
    <w:rsid w:val="004E21F0"/>
    <w:rsid w:val="004E40B3"/>
    <w:rsid w:val="004F30BD"/>
    <w:rsid w:val="004F32FA"/>
    <w:rsid w:val="004F3B7C"/>
    <w:rsid w:val="004F763C"/>
    <w:rsid w:val="00503FDF"/>
    <w:rsid w:val="00506CD8"/>
    <w:rsid w:val="005137A5"/>
    <w:rsid w:val="00515250"/>
    <w:rsid w:val="00517569"/>
    <w:rsid w:val="00517D9F"/>
    <w:rsid w:val="00520128"/>
    <w:rsid w:val="00522AA3"/>
    <w:rsid w:val="0052397D"/>
    <w:rsid w:val="00526676"/>
    <w:rsid w:val="0052734A"/>
    <w:rsid w:val="005278D9"/>
    <w:rsid w:val="00530461"/>
    <w:rsid w:val="0053150E"/>
    <w:rsid w:val="0054381E"/>
    <w:rsid w:val="00544030"/>
    <w:rsid w:val="0054434B"/>
    <w:rsid w:val="00544F0A"/>
    <w:rsid w:val="00546C69"/>
    <w:rsid w:val="00547F97"/>
    <w:rsid w:val="005503F8"/>
    <w:rsid w:val="005506CF"/>
    <w:rsid w:val="00551B5F"/>
    <w:rsid w:val="00554626"/>
    <w:rsid w:val="005568D7"/>
    <w:rsid w:val="00561446"/>
    <w:rsid w:val="00561756"/>
    <w:rsid w:val="00561B57"/>
    <w:rsid w:val="00561B87"/>
    <w:rsid w:val="00567455"/>
    <w:rsid w:val="005729F7"/>
    <w:rsid w:val="00572D12"/>
    <w:rsid w:val="00580054"/>
    <w:rsid w:val="005805F3"/>
    <w:rsid w:val="00580E5D"/>
    <w:rsid w:val="00582280"/>
    <w:rsid w:val="00587133"/>
    <w:rsid w:val="00590645"/>
    <w:rsid w:val="00591F28"/>
    <w:rsid w:val="0059200D"/>
    <w:rsid w:val="00592E98"/>
    <w:rsid w:val="00595F4C"/>
    <w:rsid w:val="00596DFB"/>
    <w:rsid w:val="005A0F9D"/>
    <w:rsid w:val="005A35EF"/>
    <w:rsid w:val="005A5816"/>
    <w:rsid w:val="005B0111"/>
    <w:rsid w:val="005B1F66"/>
    <w:rsid w:val="005B6524"/>
    <w:rsid w:val="005B7116"/>
    <w:rsid w:val="005C06EC"/>
    <w:rsid w:val="005C20E2"/>
    <w:rsid w:val="005C4099"/>
    <w:rsid w:val="005D0802"/>
    <w:rsid w:val="005D2F66"/>
    <w:rsid w:val="005D562B"/>
    <w:rsid w:val="005D777A"/>
    <w:rsid w:val="005E06BF"/>
    <w:rsid w:val="005E0935"/>
    <w:rsid w:val="005E0976"/>
    <w:rsid w:val="005E15AE"/>
    <w:rsid w:val="005E3F3A"/>
    <w:rsid w:val="005E57BD"/>
    <w:rsid w:val="005E6553"/>
    <w:rsid w:val="005E6C94"/>
    <w:rsid w:val="005F0A76"/>
    <w:rsid w:val="005F2B53"/>
    <w:rsid w:val="005F55F7"/>
    <w:rsid w:val="005F726B"/>
    <w:rsid w:val="006010A7"/>
    <w:rsid w:val="00604DE6"/>
    <w:rsid w:val="00605A0E"/>
    <w:rsid w:val="00605CB4"/>
    <w:rsid w:val="0060696A"/>
    <w:rsid w:val="00606A19"/>
    <w:rsid w:val="00610BCF"/>
    <w:rsid w:val="00611735"/>
    <w:rsid w:val="00612576"/>
    <w:rsid w:val="00612906"/>
    <w:rsid w:val="00614A21"/>
    <w:rsid w:val="00617FCE"/>
    <w:rsid w:val="0062161B"/>
    <w:rsid w:val="006219D5"/>
    <w:rsid w:val="00632CAF"/>
    <w:rsid w:val="00634400"/>
    <w:rsid w:val="00634809"/>
    <w:rsid w:val="0063741A"/>
    <w:rsid w:val="00641639"/>
    <w:rsid w:val="006417F9"/>
    <w:rsid w:val="00641FA1"/>
    <w:rsid w:val="00643165"/>
    <w:rsid w:val="006465E2"/>
    <w:rsid w:val="00646845"/>
    <w:rsid w:val="00647937"/>
    <w:rsid w:val="00650C81"/>
    <w:rsid w:val="00652BC1"/>
    <w:rsid w:val="00652FEF"/>
    <w:rsid w:val="00656786"/>
    <w:rsid w:val="006578A0"/>
    <w:rsid w:val="00657C5B"/>
    <w:rsid w:val="006621A7"/>
    <w:rsid w:val="00662B28"/>
    <w:rsid w:val="0066739D"/>
    <w:rsid w:val="00671935"/>
    <w:rsid w:val="0067212D"/>
    <w:rsid w:val="0067286E"/>
    <w:rsid w:val="00674BF6"/>
    <w:rsid w:val="0067517E"/>
    <w:rsid w:val="006752F8"/>
    <w:rsid w:val="00682CB6"/>
    <w:rsid w:val="00687108"/>
    <w:rsid w:val="006873B2"/>
    <w:rsid w:val="006923F2"/>
    <w:rsid w:val="00692675"/>
    <w:rsid w:val="00696396"/>
    <w:rsid w:val="006965CC"/>
    <w:rsid w:val="00696F4C"/>
    <w:rsid w:val="006A0EEE"/>
    <w:rsid w:val="006A3CBE"/>
    <w:rsid w:val="006A4986"/>
    <w:rsid w:val="006A4C93"/>
    <w:rsid w:val="006B23E5"/>
    <w:rsid w:val="006B2F59"/>
    <w:rsid w:val="006B3396"/>
    <w:rsid w:val="006B4DBB"/>
    <w:rsid w:val="006B7CEF"/>
    <w:rsid w:val="006C1226"/>
    <w:rsid w:val="006C28FD"/>
    <w:rsid w:val="006C2A20"/>
    <w:rsid w:val="006C7175"/>
    <w:rsid w:val="006C7261"/>
    <w:rsid w:val="006D1245"/>
    <w:rsid w:val="006D20BD"/>
    <w:rsid w:val="006D3AC2"/>
    <w:rsid w:val="006D4FC4"/>
    <w:rsid w:val="006D5141"/>
    <w:rsid w:val="006D61B8"/>
    <w:rsid w:val="006D7F5E"/>
    <w:rsid w:val="006E2589"/>
    <w:rsid w:val="006E2C53"/>
    <w:rsid w:val="006E36BE"/>
    <w:rsid w:val="006E36FC"/>
    <w:rsid w:val="006E5A4A"/>
    <w:rsid w:val="006E6B8E"/>
    <w:rsid w:val="006F0C74"/>
    <w:rsid w:val="006F2BFE"/>
    <w:rsid w:val="006F51D8"/>
    <w:rsid w:val="006F54F7"/>
    <w:rsid w:val="00702F3B"/>
    <w:rsid w:val="00705783"/>
    <w:rsid w:val="00707244"/>
    <w:rsid w:val="007077D3"/>
    <w:rsid w:val="00713233"/>
    <w:rsid w:val="007138B3"/>
    <w:rsid w:val="00717405"/>
    <w:rsid w:val="007219BD"/>
    <w:rsid w:val="0072232F"/>
    <w:rsid w:val="00726EC0"/>
    <w:rsid w:val="00727147"/>
    <w:rsid w:val="00730AD5"/>
    <w:rsid w:val="0073123E"/>
    <w:rsid w:val="0073246A"/>
    <w:rsid w:val="00732B34"/>
    <w:rsid w:val="0073342D"/>
    <w:rsid w:val="0073461E"/>
    <w:rsid w:val="00734B0B"/>
    <w:rsid w:val="00740022"/>
    <w:rsid w:val="007407AC"/>
    <w:rsid w:val="007415F7"/>
    <w:rsid w:val="0074418F"/>
    <w:rsid w:val="00745585"/>
    <w:rsid w:val="0074583E"/>
    <w:rsid w:val="007501F3"/>
    <w:rsid w:val="007528B4"/>
    <w:rsid w:val="0075532C"/>
    <w:rsid w:val="0075606B"/>
    <w:rsid w:val="00756A00"/>
    <w:rsid w:val="00757DC6"/>
    <w:rsid w:val="00760541"/>
    <w:rsid w:val="00761C92"/>
    <w:rsid w:val="00763565"/>
    <w:rsid w:val="007637F9"/>
    <w:rsid w:val="007647B8"/>
    <w:rsid w:val="0077014A"/>
    <w:rsid w:val="007709B6"/>
    <w:rsid w:val="007714AB"/>
    <w:rsid w:val="00772126"/>
    <w:rsid w:val="007756BB"/>
    <w:rsid w:val="00777030"/>
    <w:rsid w:val="00780567"/>
    <w:rsid w:val="00780B8D"/>
    <w:rsid w:val="00780CCF"/>
    <w:rsid w:val="00784530"/>
    <w:rsid w:val="00785872"/>
    <w:rsid w:val="0078607F"/>
    <w:rsid w:val="007868DA"/>
    <w:rsid w:val="007872F1"/>
    <w:rsid w:val="00790EF8"/>
    <w:rsid w:val="00792EFB"/>
    <w:rsid w:val="00793BEC"/>
    <w:rsid w:val="00794D6A"/>
    <w:rsid w:val="00795F03"/>
    <w:rsid w:val="007A1B7C"/>
    <w:rsid w:val="007A2330"/>
    <w:rsid w:val="007A3406"/>
    <w:rsid w:val="007A7252"/>
    <w:rsid w:val="007B08A1"/>
    <w:rsid w:val="007B1383"/>
    <w:rsid w:val="007B1D83"/>
    <w:rsid w:val="007B6D2B"/>
    <w:rsid w:val="007B7D1B"/>
    <w:rsid w:val="007C0660"/>
    <w:rsid w:val="007C0F93"/>
    <w:rsid w:val="007C1B98"/>
    <w:rsid w:val="007C2E53"/>
    <w:rsid w:val="007C5B0D"/>
    <w:rsid w:val="007C5D4C"/>
    <w:rsid w:val="007C5F98"/>
    <w:rsid w:val="007D056A"/>
    <w:rsid w:val="007D0D88"/>
    <w:rsid w:val="007D1684"/>
    <w:rsid w:val="007D2A5E"/>
    <w:rsid w:val="007D39C1"/>
    <w:rsid w:val="007D6DCC"/>
    <w:rsid w:val="007E0DD4"/>
    <w:rsid w:val="007E2D6C"/>
    <w:rsid w:val="007E370B"/>
    <w:rsid w:val="007E3887"/>
    <w:rsid w:val="007E443E"/>
    <w:rsid w:val="007E6705"/>
    <w:rsid w:val="007F2D3E"/>
    <w:rsid w:val="007F3992"/>
    <w:rsid w:val="007F6653"/>
    <w:rsid w:val="007F6D78"/>
    <w:rsid w:val="00804208"/>
    <w:rsid w:val="00804F95"/>
    <w:rsid w:val="0080635F"/>
    <w:rsid w:val="008065CE"/>
    <w:rsid w:val="00806F09"/>
    <w:rsid w:val="0080723A"/>
    <w:rsid w:val="0080739F"/>
    <w:rsid w:val="00811837"/>
    <w:rsid w:val="00812E20"/>
    <w:rsid w:val="00813FC5"/>
    <w:rsid w:val="0081572A"/>
    <w:rsid w:val="00816522"/>
    <w:rsid w:val="00821F96"/>
    <w:rsid w:val="0082370B"/>
    <w:rsid w:val="00823FB4"/>
    <w:rsid w:val="00825FA5"/>
    <w:rsid w:val="008277ED"/>
    <w:rsid w:val="00827C23"/>
    <w:rsid w:val="00832504"/>
    <w:rsid w:val="00835F59"/>
    <w:rsid w:val="00837A59"/>
    <w:rsid w:val="00840C05"/>
    <w:rsid w:val="00841B54"/>
    <w:rsid w:val="00842118"/>
    <w:rsid w:val="008425EB"/>
    <w:rsid w:val="00843020"/>
    <w:rsid w:val="0084304A"/>
    <w:rsid w:val="0084712F"/>
    <w:rsid w:val="008523C9"/>
    <w:rsid w:val="00853D77"/>
    <w:rsid w:val="00854060"/>
    <w:rsid w:val="00855A9F"/>
    <w:rsid w:val="008572C1"/>
    <w:rsid w:val="008637B4"/>
    <w:rsid w:val="00864387"/>
    <w:rsid w:val="008643AD"/>
    <w:rsid w:val="0086478D"/>
    <w:rsid w:val="00864A5D"/>
    <w:rsid w:val="008654FB"/>
    <w:rsid w:val="0087356B"/>
    <w:rsid w:val="00876042"/>
    <w:rsid w:val="008776E5"/>
    <w:rsid w:val="00881273"/>
    <w:rsid w:val="008832F1"/>
    <w:rsid w:val="00883356"/>
    <w:rsid w:val="00884AD2"/>
    <w:rsid w:val="00885C63"/>
    <w:rsid w:val="00890793"/>
    <w:rsid w:val="00896D0A"/>
    <w:rsid w:val="008979CB"/>
    <w:rsid w:val="008A17F7"/>
    <w:rsid w:val="008A21F7"/>
    <w:rsid w:val="008A417D"/>
    <w:rsid w:val="008A5044"/>
    <w:rsid w:val="008A512D"/>
    <w:rsid w:val="008A7C65"/>
    <w:rsid w:val="008B0A0E"/>
    <w:rsid w:val="008B1315"/>
    <w:rsid w:val="008B35CD"/>
    <w:rsid w:val="008B7468"/>
    <w:rsid w:val="008C0420"/>
    <w:rsid w:val="008C1DB9"/>
    <w:rsid w:val="008C2460"/>
    <w:rsid w:val="008C2CE7"/>
    <w:rsid w:val="008C560C"/>
    <w:rsid w:val="008C729A"/>
    <w:rsid w:val="008C7F85"/>
    <w:rsid w:val="008D0365"/>
    <w:rsid w:val="008D51DE"/>
    <w:rsid w:val="008E0C12"/>
    <w:rsid w:val="008E24CA"/>
    <w:rsid w:val="008E40FE"/>
    <w:rsid w:val="008E69C0"/>
    <w:rsid w:val="008E6BCF"/>
    <w:rsid w:val="008F35E0"/>
    <w:rsid w:val="008F38AB"/>
    <w:rsid w:val="008F5027"/>
    <w:rsid w:val="00900577"/>
    <w:rsid w:val="0090068D"/>
    <w:rsid w:val="00900C42"/>
    <w:rsid w:val="00900CE8"/>
    <w:rsid w:val="00901FA8"/>
    <w:rsid w:val="0090231F"/>
    <w:rsid w:val="0090449D"/>
    <w:rsid w:val="00912331"/>
    <w:rsid w:val="009131DA"/>
    <w:rsid w:val="00914C91"/>
    <w:rsid w:val="00916AB9"/>
    <w:rsid w:val="0092197E"/>
    <w:rsid w:val="0092731C"/>
    <w:rsid w:val="0093360B"/>
    <w:rsid w:val="0093378C"/>
    <w:rsid w:val="00934136"/>
    <w:rsid w:val="00936211"/>
    <w:rsid w:val="009376F4"/>
    <w:rsid w:val="00937C33"/>
    <w:rsid w:val="009409F6"/>
    <w:rsid w:val="009442BC"/>
    <w:rsid w:val="00950D1A"/>
    <w:rsid w:val="009510C6"/>
    <w:rsid w:val="0095180A"/>
    <w:rsid w:val="00954F09"/>
    <w:rsid w:val="00955EB4"/>
    <w:rsid w:val="00956E03"/>
    <w:rsid w:val="00957070"/>
    <w:rsid w:val="00961635"/>
    <w:rsid w:val="00964A49"/>
    <w:rsid w:val="00965448"/>
    <w:rsid w:val="00965A1A"/>
    <w:rsid w:val="009675DC"/>
    <w:rsid w:val="0097147F"/>
    <w:rsid w:val="009729DF"/>
    <w:rsid w:val="00973132"/>
    <w:rsid w:val="009746A2"/>
    <w:rsid w:val="00974E3F"/>
    <w:rsid w:val="00975880"/>
    <w:rsid w:val="009769E4"/>
    <w:rsid w:val="00982734"/>
    <w:rsid w:val="0098369B"/>
    <w:rsid w:val="009901F5"/>
    <w:rsid w:val="00990A8C"/>
    <w:rsid w:val="009911ED"/>
    <w:rsid w:val="009919E4"/>
    <w:rsid w:val="009944F6"/>
    <w:rsid w:val="00994934"/>
    <w:rsid w:val="00996442"/>
    <w:rsid w:val="00997A50"/>
    <w:rsid w:val="009A00F3"/>
    <w:rsid w:val="009A137B"/>
    <w:rsid w:val="009A1612"/>
    <w:rsid w:val="009A7BE3"/>
    <w:rsid w:val="009A7FB8"/>
    <w:rsid w:val="009B31EF"/>
    <w:rsid w:val="009B38BC"/>
    <w:rsid w:val="009B40AF"/>
    <w:rsid w:val="009C2559"/>
    <w:rsid w:val="009C5B17"/>
    <w:rsid w:val="009C5E97"/>
    <w:rsid w:val="009C6B1E"/>
    <w:rsid w:val="009D4B6E"/>
    <w:rsid w:val="009D4D45"/>
    <w:rsid w:val="009D4D69"/>
    <w:rsid w:val="009D5153"/>
    <w:rsid w:val="009E01F8"/>
    <w:rsid w:val="009E13C5"/>
    <w:rsid w:val="009E1661"/>
    <w:rsid w:val="009E3263"/>
    <w:rsid w:val="009E35E6"/>
    <w:rsid w:val="009E36C3"/>
    <w:rsid w:val="009E6C79"/>
    <w:rsid w:val="009F186F"/>
    <w:rsid w:val="009F3C61"/>
    <w:rsid w:val="009F4389"/>
    <w:rsid w:val="009F4BCF"/>
    <w:rsid w:val="009F4D3E"/>
    <w:rsid w:val="009F5478"/>
    <w:rsid w:val="009F5AB2"/>
    <w:rsid w:val="009F6615"/>
    <w:rsid w:val="00A0373A"/>
    <w:rsid w:val="00A03771"/>
    <w:rsid w:val="00A04CB2"/>
    <w:rsid w:val="00A0604F"/>
    <w:rsid w:val="00A10097"/>
    <w:rsid w:val="00A101D4"/>
    <w:rsid w:val="00A112A5"/>
    <w:rsid w:val="00A118F9"/>
    <w:rsid w:val="00A12956"/>
    <w:rsid w:val="00A140E1"/>
    <w:rsid w:val="00A144D1"/>
    <w:rsid w:val="00A2099B"/>
    <w:rsid w:val="00A21C09"/>
    <w:rsid w:val="00A22C1B"/>
    <w:rsid w:val="00A248B2"/>
    <w:rsid w:val="00A2617F"/>
    <w:rsid w:val="00A27568"/>
    <w:rsid w:val="00A27C6B"/>
    <w:rsid w:val="00A3011E"/>
    <w:rsid w:val="00A30E9A"/>
    <w:rsid w:val="00A31DA0"/>
    <w:rsid w:val="00A34A77"/>
    <w:rsid w:val="00A36687"/>
    <w:rsid w:val="00A36FEE"/>
    <w:rsid w:val="00A37B34"/>
    <w:rsid w:val="00A42866"/>
    <w:rsid w:val="00A4408D"/>
    <w:rsid w:val="00A46F09"/>
    <w:rsid w:val="00A475B5"/>
    <w:rsid w:val="00A47FB0"/>
    <w:rsid w:val="00A55958"/>
    <w:rsid w:val="00A61C06"/>
    <w:rsid w:val="00A6256F"/>
    <w:rsid w:val="00A6491B"/>
    <w:rsid w:val="00A6578C"/>
    <w:rsid w:val="00A65E5F"/>
    <w:rsid w:val="00A703E0"/>
    <w:rsid w:val="00A70999"/>
    <w:rsid w:val="00A7187B"/>
    <w:rsid w:val="00A81F17"/>
    <w:rsid w:val="00A8227A"/>
    <w:rsid w:val="00A84538"/>
    <w:rsid w:val="00A85E09"/>
    <w:rsid w:val="00A87055"/>
    <w:rsid w:val="00A93FC1"/>
    <w:rsid w:val="00A943D6"/>
    <w:rsid w:val="00A94EDD"/>
    <w:rsid w:val="00A95E56"/>
    <w:rsid w:val="00AA10E8"/>
    <w:rsid w:val="00AA1952"/>
    <w:rsid w:val="00AA5660"/>
    <w:rsid w:val="00AA58E0"/>
    <w:rsid w:val="00AA69E4"/>
    <w:rsid w:val="00AA7513"/>
    <w:rsid w:val="00AB0741"/>
    <w:rsid w:val="00AB0CD8"/>
    <w:rsid w:val="00AB1EE5"/>
    <w:rsid w:val="00AB44CB"/>
    <w:rsid w:val="00AB5737"/>
    <w:rsid w:val="00AB6869"/>
    <w:rsid w:val="00AB6A55"/>
    <w:rsid w:val="00AB6C03"/>
    <w:rsid w:val="00AB6EB2"/>
    <w:rsid w:val="00AC1A74"/>
    <w:rsid w:val="00AC1AF0"/>
    <w:rsid w:val="00AC40A4"/>
    <w:rsid w:val="00AC4994"/>
    <w:rsid w:val="00AD021B"/>
    <w:rsid w:val="00AD1A3C"/>
    <w:rsid w:val="00AD1C9E"/>
    <w:rsid w:val="00AD2DDE"/>
    <w:rsid w:val="00AD5C6F"/>
    <w:rsid w:val="00AD6824"/>
    <w:rsid w:val="00AD6FB7"/>
    <w:rsid w:val="00AE0B50"/>
    <w:rsid w:val="00AE1A11"/>
    <w:rsid w:val="00AE1AAE"/>
    <w:rsid w:val="00AE1FC2"/>
    <w:rsid w:val="00AE2E3F"/>
    <w:rsid w:val="00AE3350"/>
    <w:rsid w:val="00AE46E0"/>
    <w:rsid w:val="00AE50E5"/>
    <w:rsid w:val="00AE6DA7"/>
    <w:rsid w:val="00AE6E51"/>
    <w:rsid w:val="00AE753C"/>
    <w:rsid w:val="00AE79C4"/>
    <w:rsid w:val="00AE7D18"/>
    <w:rsid w:val="00AF200D"/>
    <w:rsid w:val="00AF5310"/>
    <w:rsid w:val="00AF5337"/>
    <w:rsid w:val="00AF65ED"/>
    <w:rsid w:val="00B0072D"/>
    <w:rsid w:val="00B00C8B"/>
    <w:rsid w:val="00B01B0E"/>
    <w:rsid w:val="00B02686"/>
    <w:rsid w:val="00B0295A"/>
    <w:rsid w:val="00B05420"/>
    <w:rsid w:val="00B10826"/>
    <w:rsid w:val="00B11BEF"/>
    <w:rsid w:val="00B12544"/>
    <w:rsid w:val="00B13156"/>
    <w:rsid w:val="00B13F0E"/>
    <w:rsid w:val="00B145C4"/>
    <w:rsid w:val="00B1475F"/>
    <w:rsid w:val="00B15188"/>
    <w:rsid w:val="00B15587"/>
    <w:rsid w:val="00B16C12"/>
    <w:rsid w:val="00B17576"/>
    <w:rsid w:val="00B2060A"/>
    <w:rsid w:val="00B21362"/>
    <w:rsid w:val="00B22437"/>
    <w:rsid w:val="00B22BDD"/>
    <w:rsid w:val="00B258B6"/>
    <w:rsid w:val="00B30360"/>
    <w:rsid w:val="00B30B97"/>
    <w:rsid w:val="00B32DDE"/>
    <w:rsid w:val="00B336FA"/>
    <w:rsid w:val="00B341A5"/>
    <w:rsid w:val="00B35110"/>
    <w:rsid w:val="00B35969"/>
    <w:rsid w:val="00B428AB"/>
    <w:rsid w:val="00B469BC"/>
    <w:rsid w:val="00B4736A"/>
    <w:rsid w:val="00B4772E"/>
    <w:rsid w:val="00B50DBE"/>
    <w:rsid w:val="00B53A2B"/>
    <w:rsid w:val="00B556D5"/>
    <w:rsid w:val="00B6052D"/>
    <w:rsid w:val="00B60C0C"/>
    <w:rsid w:val="00B63837"/>
    <w:rsid w:val="00B65221"/>
    <w:rsid w:val="00B705A1"/>
    <w:rsid w:val="00B70799"/>
    <w:rsid w:val="00B718D6"/>
    <w:rsid w:val="00B7468C"/>
    <w:rsid w:val="00B74BE6"/>
    <w:rsid w:val="00B7623B"/>
    <w:rsid w:val="00B8091A"/>
    <w:rsid w:val="00B81579"/>
    <w:rsid w:val="00B86E27"/>
    <w:rsid w:val="00B875A4"/>
    <w:rsid w:val="00B9589C"/>
    <w:rsid w:val="00B9653A"/>
    <w:rsid w:val="00BA0648"/>
    <w:rsid w:val="00BA1168"/>
    <w:rsid w:val="00BA1F33"/>
    <w:rsid w:val="00BA5537"/>
    <w:rsid w:val="00BA5A5E"/>
    <w:rsid w:val="00BA7B2A"/>
    <w:rsid w:val="00BB0073"/>
    <w:rsid w:val="00BB066B"/>
    <w:rsid w:val="00BB1982"/>
    <w:rsid w:val="00BB4A2C"/>
    <w:rsid w:val="00BB4B9B"/>
    <w:rsid w:val="00BB4CF7"/>
    <w:rsid w:val="00BB5B82"/>
    <w:rsid w:val="00BB6194"/>
    <w:rsid w:val="00BB647C"/>
    <w:rsid w:val="00BB6BF7"/>
    <w:rsid w:val="00BB6C4C"/>
    <w:rsid w:val="00BB75B5"/>
    <w:rsid w:val="00BC11EB"/>
    <w:rsid w:val="00BC1731"/>
    <w:rsid w:val="00BC1BDE"/>
    <w:rsid w:val="00BC1F58"/>
    <w:rsid w:val="00BC4915"/>
    <w:rsid w:val="00BC5988"/>
    <w:rsid w:val="00BC5AFA"/>
    <w:rsid w:val="00BC5E41"/>
    <w:rsid w:val="00BD185A"/>
    <w:rsid w:val="00BD19A5"/>
    <w:rsid w:val="00BD2385"/>
    <w:rsid w:val="00BD2B8E"/>
    <w:rsid w:val="00BD2F3F"/>
    <w:rsid w:val="00BE5EA7"/>
    <w:rsid w:val="00BF19B2"/>
    <w:rsid w:val="00BF6125"/>
    <w:rsid w:val="00C01725"/>
    <w:rsid w:val="00C02281"/>
    <w:rsid w:val="00C0333C"/>
    <w:rsid w:val="00C04532"/>
    <w:rsid w:val="00C04F70"/>
    <w:rsid w:val="00C05E5E"/>
    <w:rsid w:val="00C06052"/>
    <w:rsid w:val="00C0697B"/>
    <w:rsid w:val="00C11870"/>
    <w:rsid w:val="00C11B1E"/>
    <w:rsid w:val="00C12252"/>
    <w:rsid w:val="00C12EFE"/>
    <w:rsid w:val="00C1368C"/>
    <w:rsid w:val="00C146A3"/>
    <w:rsid w:val="00C15938"/>
    <w:rsid w:val="00C16D75"/>
    <w:rsid w:val="00C172BD"/>
    <w:rsid w:val="00C1798D"/>
    <w:rsid w:val="00C2101E"/>
    <w:rsid w:val="00C21CA7"/>
    <w:rsid w:val="00C24508"/>
    <w:rsid w:val="00C264DB"/>
    <w:rsid w:val="00C2746E"/>
    <w:rsid w:val="00C314A9"/>
    <w:rsid w:val="00C370BD"/>
    <w:rsid w:val="00C37DF7"/>
    <w:rsid w:val="00C40009"/>
    <w:rsid w:val="00C42BCF"/>
    <w:rsid w:val="00C5099D"/>
    <w:rsid w:val="00C5237E"/>
    <w:rsid w:val="00C54B88"/>
    <w:rsid w:val="00C5631D"/>
    <w:rsid w:val="00C56686"/>
    <w:rsid w:val="00C6039B"/>
    <w:rsid w:val="00C62872"/>
    <w:rsid w:val="00C6394C"/>
    <w:rsid w:val="00C677E3"/>
    <w:rsid w:val="00C67B5A"/>
    <w:rsid w:val="00C82C27"/>
    <w:rsid w:val="00C834CF"/>
    <w:rsid w:val="00C840DB"/>
    <w:rsid w:val="00C84210"/>
    <w:rsid w:val="00C84A83"/>
    <w:rsid w:val="00C91B6B"/>
    <w:rsid w:val="00C941CB"/>
    <w:rsid w:val="00C96F7D"/>
    <w:rsid w:val="00C9757C"/>
    <w:rsid w:val="00CA057D"/>
    <w:rsid w:val="00CA0EA7"/>
    <w:rsid w:val="00CA4AEA"/>
    <w:rsid w:val="00CA533E"/>
    <w:rsid w:val="00CA7713"/>
    <w:rsid w:val="00CA7DEE"/>
    <w:rsid w:val="00CB1999"/>
    <w:rsid w:val="00CB1ED0"/>
    <w:rsid w:val="00CB2FB0"/>
    <w:rsid w:val="00CB3378"/>
    <w:rsid w:val="00CB50BD"/>
    <w:rsid w:val="00CB7DC2"/>
    <w:rsid w:val="00CC0EF7"/>
    <w:rsid w:val="00CC22D3"/>
    <w:rsid w:val="00CC362B"/>
    <w:rsid w:val="00CC4F3C"/>
    <w:rsid w:val="00CC5DC2"/>
    <w:rsid w:val="00CC6A63"/>
    <w:rsid w:val="00CC7071"/>
    <w:rsid w:val="00CD20B4"/>
    <w:rsid w:val="00CD29A1"/>
    <w:rsid w:val="00CD31AF"/>
    <w:rsid w:val="00CD392A"/>
    <w:rsid w:val="00CD3D6A"/>
    <w:rsid w:val="00CD694E"/>
    <w:rsid w:val="00CD7762"/>
    <w:rsid w:val="00CD7FEA"/>
    <w:rsid w:val="00CE0526"/>
    <w:rsid w:val="00CE350B"/>
    <w:rsid w:val="00CE3941"/>
    <w:rsid w:val="00CE7830"/>
    <w:rsid w:val="00CF331B"/>
    <w:rsid w:val="00CF3436"/>
    <w:rsid w:val="00CF65D8"/>
    <w:rsid w:val="00CF7E1D"/>
    <w:rsid w:val="00D01AA2"/>
    <w:rsid w:val="00D071D7"/>
    <w:rsid w:val="00D0786C"/>
    <w:rsid w:val="00D104D5"/>
    <w:rsid w:val="00D13328"/>
    <w:rsid w:val="00D133D1"/>
    <w:rsid w:val="00D1356E"/>
    <w:rsid w:val="00D137F5"/>
    <w:rsid w:val="00D1477F"/>
    <w:rsid w:val="00D148DB"/>
    <w:rsid w:val="00D2214B"/>
    <w:rsid w:val="00D22C92"/>
    <w:rsid w:val="00D2306F"/>
    <w:rsid w:val="00D27306"/>
    <w:rsid w:val="00D30D7C"/>
    <w:rsid w:val="00D315D7"/>
    <w:rsid w:val="00D369E5"/>
    <w:rsid w:val="00D3782F"/>
    <w:rsid w:val="00D40DB2"/>
    <w:rsid w:val="00D43204"/>
    <w:rsid w:val="00D44A92"/>
    <w:rsid w:val="00D452A3"/>
    <w:rsid w:val="00D46248"/>
    <w:rsid w:val="00D468CB"/>
    <w:rsid w:val="00D46A31"/>
    <w:rsid w:val="00D50987"/>
    <w:rsid w:val="00D50A5C"/>
    <w:rsid w:val="00D51562"/>
    <w:rsid w:val="00D520AA"/>
    <w:rsid w:val="00D52F8D"/>
    <w:rsid w:val="00D601DE"/>
    <w:rsid w:val="00D648C2"/>
    <w:rsid w:val="00D65369"/>
    <w:rsid w:val="00D6552F"/>
    <w:rsid w:val="00D6565C"/>
    <w:rsid w:val="00D65E86"/>
    <w:rsid w:val="00D7007E"/>
    <w:rsid w:val="00D7050C"/>
    <w:rsid w:val="00D733EC"/>
    <w:rsid w:val="00D74044"/>
    <w:rsid w:val="00D7522B"/>
    <w:rsid w:val="00D76378"/>
    <w:rsid w:val="00D769EB"/>
    <w:rsid w:val="00D81EEC"/>
    <w:rsid w:val="00D84203"/>
    <w:rsid w:val="00D843E4"/>
    <w:rsid w:val="00D84A71"/>
    <w:rsid w:val="00D85603"/>
    <w:rsid w:val="00D87D28"/>
    <w:rsid w:val="00D90F22"/>
    <w:rsid w:val="00D91793"/>
    <w:rsid w:val="00D934B0"/>
    <w:rsid w:val="00D93C30"/>
    <w:rsid w:val="00D94A46"/>
    <w:rsid w:val="00D94D27"/>
    <w:rsid w:val="00D96AF9"/>
    <w:rsid w:val="00D96F32"/>
    <w:rsid w:val="00DA0E51"/>
    <w:rsid w:val="00DA2B08"/>
    <w:rsid w:val="00DA5471"/>
    <w:rsid w:val="00DA7134"/>
    <w:rsid w:val="00DB069A"/>
    <w:rsid w:val="00DB2D0D"/>
    <w:rsid w:val="00DC171E"/>
    <w:rsid w:val="00DC2456"/>
    <w:rsid w:val="00DC5876"/>
    <w:rsid w:val="00DC629B"/>
    <w:rsid w:val="00DD0152"/>
    <w:rsid w:val="00DD098D"/>
    <w:rsid w:val="00DD1074"/>
    <w:rsid w:val="00DD2737"/>
    <w:rsid w:val="00DD50FC"/>
    <w:rsid w:val="00DE132D"/>
    <w:rsid w:val="00DE1F08"/>
    <w:rsid w:val="00DE4ACF"/>
    <w:rsid w:val="00DE753A"/>
    <w:rsid w:val="00DF144A"/>
    <w:rsid w:val="00DF1E81"/>
    <w:rsid w:val="00DF6550"/>
    <w:rsid w:val="00DF70E5"/>
    <w:rsid w:val="00E00EB2"/>
    <w:rsid w:val="00E01367"/>
    <w:rsid w:val="00E032FC"/>
    <w:rsid w:val="00E03B6B"/>
    <w:rsid w:val="00E04A5F"/>
    <w:rsid w:val="00E05922"/>
    <w:rsid w:val="00E10E10"/>
    <w:rsid w:val="00E14FA3"/>
    <w:rsid w:val="00E153BB"/>
    <w:rsid w:val="00E1558C"/>
    <w:rsid w:val="00E206FC"/>
    <w:rsid w:val="00E20CAB"/>
    <w:rsid w:val="00E21C27"/>
    <w:rsid w:val="00E22132"/>
    <w:rsid w:val="00E2267D"/>
    <w:rsid w:val="00E24922"/>
    <w:rsid w:val="00E266CF"/>
    <w:rsid w:val="00E27DE5"/>
    <w:rsid w:val="00E352C7"/>
    <w:rsid w:val="00E360A1"/>
    <w:rsid w:val="00E361C5"/>
    <w:rsid w:val="00E4102D"/>
    <w:rsid w:val="00E41400"/>
    <w:rsid w:val="00E427E0"/>
    <w:rsid w:val="00E430E6"/>
    <w:rsid w:val="00E43B68"/>
    <w:rsid w:val="00E4423D"/>
    <w:rsid w:val="00E46C11"/>
    <w:rsid w:val="00E52123"/>
    <w:rsid w:val="00E52606"/>
    <w:rsid w:val="00E53D2A"/>
    <w:rsid w:val="00E5706D"/>
    <w:rsid w:val="00E6300C"/>
    <w:rsid w:val="00E63C48"/>
    <w:rsid w:val="00E648F5"/>
    <w:rsid w:val="00E65DDC"/>
    <w:rsid w:val="00E66031"/>
    <w:rsid w:val="00E74A0F"/>
    <w:rsid w:val="00E7560D"/>
    <w:rsid w:val="00E776CD"/>
    <w:rsid w:val="00E80988"/>
    <w:rsid w:val="00E81A16"/>
    <w:rsid w:val="00E83227"/>
    <w:rsid w:val="00E83525"/>
    <w:rsid w:val="00E836BC"/>
    <w:rsid w:val="00E860B6"/>
    <w:rsid w:val="00E87289"/>
    <w:rsid w:val="00E8755A"/>
    <w:rsid w:val="00E91DC7"/>
    <w:rsid w:val="00E93934"/>
    <w:rsid w:val="00E94230"/>
    <w:rsid w:val="00E94EB7"/>
    <w:rsid w:val="00EA09B8"/>
    <w:rsid w:val="00EA1553"/>
    <w:rsid w:val="00EA36AF"/>
    <w:rsid w:val="00EA3BFA"/>
    <w:rsid w:val="00EA4F18"/>
    <w:rsid w:val="00EA532E"/>
    <w:rsid w:val="00EB0EAA"/>
    <w:rsid w:val="00EC11FE"/>
    <w:rsid w:val="00EC1C4F"/>
    <w:rsid w:val="00EC1ECF"/>
    <w:rsid w:val="00EC4680"/>
    <w:rsid w:val="00EC5A56"/>
    <w:rsid w:val="00ED100A"/>
    <w:rsid w:val="00ED3D7A"/>
    <w:rsid w:val="00ED4772"/>
    <w:rsid w:val="00ED5CD8"/>
    <w:rsid w:val="00ED66E6"/>
    <w:rsid w:val="00ED672A"/>
    <w:rsid w:val="00ED6F9C"/>
    <w:rsid w:val="00ED7219"/>
    <w:rsid w:val="00ED7F0F"/>
    <w:rsid w:val="00EE5591"/>
    <w:rsid w:val="00EE63F2"/>
    <w:rsid w:val="00EF1485"/>
    <w:rsid w:val="00EF24DE"/>
    <w:rsid w:val="00EF2A61"/>
    <w:rsid w:val="00EF4027"/>
    <w:rsid w:val="00EF405C"/>
    <w:rsid w:val="00EF612E"/>
    <w:rsid w:val="00EF65FD"/>
    <w:rsid w:val="00F04340"/>
    <w:rsid w:val="00F06E6F"/>
    <w:rsid w:val="00F0748D"/>
    <w:rsid w:val="00F07F4F"/>
    <w:rsid w:val="00F10189"/>
    <w:rsid w:val="00F102B7"/>
    <w:rsid w:val="00F11B2A"/>
    <w:rsid w:val="00F11C4B"/>
    <w:rsid w:val="00F121EC"/>
    <w:rsid w:val="00F12423"/>
    <w:rsid w:val="00F12641"/>
    <w:rsid w:val="00F12B7A"/>
    <w:rsid w:val="00F12ED7"/>
    <w:rsid w:val="00F21C9A"/>
    <w:rsid w:val="00F22F45"/>
    <w:rsid w:val="00F26854"/>
    <w:rsid w:val="00F276F8"/>
    <w:rsid w:val="00F31369"/>
    <w:rsid w:val="00F31490"/>
    <w:rsid w:val="00F331C9"/>
    <w:rsid w:val="00F37CAE"/>
    <w:rsid w:val="00F4442C"/>
    <w:rsid w:val="00F541F0"/>
    <w:rsid w:val="00F5560C"/>
    <w:rsid w:val="00F60685"/>
    <w:rsid w:val="00F626C2"/>
    <w:rsid w:val="00F64EBF"/>
    <w:rsid w:val="00F71E00"/>
    <w:rsid w:val="00F74D82"/>
    <w:rsid w:val="00F75225"/>
    <w:rsid w:val="00F75CF6"/>
    <w:rsid w:val="00F760F4"/>
    <w:rsid w:val="00F77D6C"/>
    <w:rsid w:val="00F84E75"/>
    <w:rsid w:val="00F865D2"/>
    <w:rsid w:val="00F86AB5"/>
    <w:rsid w:val="00F87935"/>
    <w:rsid w:val="00F9286B"/>
    <w:rsid w:val="00F94B96"/>
    <w:rsid w:val="00F951D6"/>
    <w:rsid w:val="00F9622B"/>
    <w:rsid w:val="00F96393"/>
    <w:rsid w:val="00FA109C"/>
    <w:rsid w:val="00FA1312"/>
    <w:rsid w:val="00FA4485"/>
    <w:rsid w:val="00FA5840"/>
    <w:rsid w:val="00FA6177"/>
    <w:rsid w:val="00FB09FC"/>
    <w:rsid w:val="00FB1254"/>
    <w:rsid w:val="00FB31DF"/>
    <w:rsid w:val="00FB33BB"/>
    <w:rsid w:val="00FB43E8"/>
    <w:rsid w:val="00FB4670"/>
    <w:rsid w:val="00FC3074"/>
    <w:rsid w:val="00FC5357"/>
    <w:rsid w:val="00FC6341"/>
    <w:rsid w:val="00FC6B96"/>
    <w:rsid w:val="00FD18FD"/>
    <w:rsid w:val="00FD3191"/>
    <w:rsid w:val="00FD5CD5"/>
    <w:rsid w:val="00FD6227"/>
    <w:rsid w:val="00FE1058"/>
    <w:rsid w:val="00FE3FCB"/>
    <w:rsid w:val="00FE4CC0"/>
    <w:rsid w:val="00FE5783"/>
    <w:rsid w:val="00FE589A"/>
    <w:rsid w:val="00FE5C2E"/>
    <w:rsid w:val="00FE5D2A"/>
    <w:rsid w:val="00FF0BFE"/>
    <w:rsid w:val="00FF195C"/>
    <w:rsid w:val="00FF320D"/>
    <w:rsid w:val="00FF4DE7"/>
    <w:rsid w:val="00FF5544"/>
    <w:rsid w:val="00FF63D6"/>
    <w:rsid w:val="00FF6F0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0B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150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qFormat/>
    <w:rsid w:val="003A768C"/>
    <w:pPr>
      <w:keepNext/>
      <w:jc w:val="center"/>
      <w:outlineLvl w:val="2"/>
    </w:pPr>
    <w:rPr>
      <w:rFonts w:ascii="Cordia New" w:eastAsia="Cordia New" w:hAnsi="Cordia New" w:cs="Cordia New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541F0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semiHidden/>
    <w:rsid w:val="00C5099D"/>
    <w:rPr>
      <w:rFonts w:ascii="Tahoma" w:hAnsi="Tahoma"/>
      <w:sz w:val="16"/>
      <w:szCs w:val="18"/>
    </w:rPr>
  </w:style>
  <w:style w:type="character" w:customStyle="1" w:styleId="30">
    <w:name w:val="หัวเรื่อง 3 อักขระ"/>
    <w:basedOn w:val="a0"/>
    <w:link w:val="3"/>
    <w:rsid w:val="003A768C"/>
    <w:rPr>
      <w:rFonts w:ascii="Cordia New" w:eastAsia="Cordia New" w:hAnsi="Cordia New" w:cs="Cordia New"/>
      <w:b/>
      <w:bCs/>
      <w:sz w:val="36"/>
      <w:szCs w:val="36"/>
      <w:u w:val="single"/>
    </w:rPr>
  </w:style>
  <w:style w:type="paragraph" w:styleId="a7">
    <w:name w:val="List Paragraph"/>
    <w:basedOn w:val="a"/>
    <w:uiPriority w:val="34"/>
    <w:qFormat/>
    <w:rsid w:val="003A768C"/>
    <w:pPr>
      <w:ind w:left="720"/>
      <w:contextualSpacing/>
    </w:pPr>
    <w:rPr>
      <w:rFonts w:ascii="TH SarabunIT๙" w:hAnsi="TH SarabunIT๙"/>
      <w:sz w:val="32"/>
      <w:szCs w:val="40"/>
    </w:rPr>
  </w:style>
  <w:style w:type="character" w:customStyle="1" w:styleId="a5">
    <w:name w:val="เนื้อความ อักขระ"/>
    <w:basedOn w:val="a0"/>
    <w:link w:val="a4"/>
    <w:rsid w:val="0067517E"/>
    <w:rPr>
      <w:rFonts w:ascii="Cordia New" w:eastAsia="Cordia New" w:hAnsi="Cordia New" w:cs="Cordia New"/>
      <w:sz w:val="32"/>
      <w:szCs w:val="32"/>
    </w:rPr>
  </w:style>
  <w:style w:type="paragraph" w:styleId="a8">
    <w:name w:val="Subtitle"/>
    <w:basedOn w:val="a"/>
    <w:link w:val="a9"/>
    <w:qFormat/>
    <w:rsid w:val="00187D09"/>
    <w:rPr>
      <w:rFonts w:ascii="Cordia New" w:eastAsia="Cordia New" w:hAnsi="Cordia New"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187D09"/>
    <w:rPr>
      <w:rFonts w:ascii="Cordia New" w:eastAsia="Cordia New" w:hAnsi="Cordia New"/>
      <w:sz w:val="32"/>
      <w:szCs w:val="32"/>
    </w:rPr>
  </w:style>
  <w:style w:type="paragraph" w:styleId="aa">
    <w:name w:val="Body Text Indent"/>
    <w:basedOn w:val="a"/>
    <w:link w:val="ab"/>
    <w:rsid w:val="008D51DE"/>
    <w:pPr>
      <w:spacing w:after="120"/>
      <w:ind w:left="283"/>
    </w:pPr>
  </w:style>
  <w:style w:type="character" w:customStyle="1" w:styleId="ab">
    <w:name w:val="การเยื้องเนื้อความ อักขระ"/>
    <w:basedOn w:val="a0"/>
    <w:link w:val="aa"/>
    <w:rsid w:val="008D51DE"/>
    <w:rPr>
      <w:sz w:val="24"/>
      <w:szCs w:val="28"/>
    </w:rPr>
  </w:style>
  <w:style w:type="paragraph" w:styleId="ac">
    <w:name w:val="Title"/>
    <w:basedOn w:val="a"/>
    <w:link w:val="ad"/>
    <w:qFormat/>
    <w:rsid w:val="008D51DE"/>
    <w:pPr>
      <w:jc w:val="center"/>
    </w:pPr>
    <w:rPr>
      <w:rFonts w:ascii="Angsana New" w:hAnsi="Angsana New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8D51DE"/>
    <w:rPr>
      <w:rFonts w:ascii="Angsana New" w:hAnsi="Angsana New"/>
      <w:b/>
      <w:bCs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150EE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e">
    <w:name w:val="page number"/>
    <w:rsid w:val="002D1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F39F-0B1D-41B6-AE25-4D5CD48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4291</Words>
  <Characters>24460</Characters>
  <Application>Microsoft Office Word</Application>
  <DocSecurity>0</DocSecurity>
  <Lines>203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Mr.KKD</cp:lastModifiedBy>
  <cp:revision>27</cp:revision>
  <cp:lastPrinted>2015-10-19T08:41:00Z</cp:lastPrinted>
  <dcterms:created xsi:type="dcterms:W3CDTF">2015-10-17T07:40:00Z</dcterms:created>
  <dcterms:modified xsi:type="dcterms:W3CDTF">2015-11-18T08:33:00Z</dcterms:modified>
</cp:coreProperties>
</file>